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E8" w:rsidRPr="00DF35F6" w:rsidRDefault="005478F3" w:rsidP="00547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5F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478F3" w:rsidRPr="00DF35F6" w:rsidRDefault="005478F3" w:rsidP="0099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5F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период</w:t>
      </w:r>
    </w:p>
    <w:p w:rsidR="005478F3" w:rsidRPr="00DF35F6" w:rsidRDefault="00C3140F" w:rsidP="0099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5F6">
        <w:rPr>
          <w:rFonts w:ascii="Times New Roman" w:hAnsi="Times New Roman" w:cs="Times New Roman"/>
          <w:sz w:val="24"/>
          <w:szCs w:val="24"/>
        </w:rPr>
        <w:t>с 1 января 20</w:t>
      </w:r>
      <w:r w:rsidR="005174E4" w:rsidRPr="00DF35F6">
        <w:rPr>
          <w:rFonts w:ascii="Times New Roman" w:hAnsi="Times New Roman" w:cs="Times New Roman"/>
          <w:sz w:val="24"/>
          <w:szCs w:val="24"/>
        </w:rPr>
        <w:t>20</w:t>
      </w:r>
      <w:r w:rsidR="005478F3" w:rsidRPr="00DF35F6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5174E4" w:rsidRPr="00DF35F6">
        <w:rPr>
          <w:rFonts w:ascii="Times New Roman" w:hAnsi="Times New Roman" w:cs="Times New Roman"/>
          <w:sz w:val="24"/>
          <w:szCs w:val="24"/>
        </w:rPr>
        <w:t>20</w:t>
      </w:r>
      <w:r w:rsidR="005478F3" w:rsidRPr="00DF35F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F35F6" w:rsidRPr="00DF35F6" w:rsidRDefault="005478F3" w:rsidP="0099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5F6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F35F6" w:rsidRPr="00DF35F6">
        <w:rPr>
          <w:rFonts w:ascii="Times New Roman" w:hAnsi="Times New Roman" w:cs="Times New Roman"/>
          <w:sz w:val="24"/>
          <w:szCs w:val="24"/>
        </w:rPr>
        <w:t>я</w:t>
      </w:r>
      <w:r w:rsidRPr="00DF35F6">
        <w:rPr>
          <w:rFonts w:ascii="Times New Roman" w:hAnsi="Times New Roman" w:cs="Times New Roman"/>
          <w:sz w:val="24"/>
          <w:szCs w:val="24"/>
        </w:rPr>
        <w:t xml:space="preserve"> </w:t>
      </w:r>
      <w:r w:rsidR="00DF35F6" w:rsidRPr="00DF35F6">
        <w:rPr>
          <w:rFonts w:ascii="Times New Roman" w:hAnsi="Times New Roman" w:cs="Times New Roman"/>
          <w:sz w:val="24"/>
          <w:szCs w:val="24"/>
        </w:rPr>
        <w:t xml:space="preserve">территориальной политики и социально-административного </w:t>
      </w:r>
      <w:r w:rsidRPr="00DF35F6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DF35F6" w:rsidRPr="00DF35F6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DF35F6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DF35F6" w:rsidRPr="00DF35F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478F3" w:rsidRPr="00DF35F6" w:rsidRDefault="005478F3" w:rsidP="0099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35F6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DF35F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E6A40" w:rsidRPr="00DF35F6" w:rsidRDefault="005E6A40"/>
    <w:tbl>
      <w:tblPr>
        <w:tblStyle w:val="a3"/>
        <w:tblW w:w="16041" w:type="dxa"/>
        <w:tblLayout w:type="fixed"/>
        <w:tblLook w:val="04A0"/>
      </w:tblPr>
      <w:tblGrid>
        <w:gridCol w:w="534"/>
        <w:gridCol w:w="1842"/>
        <w:gridCol w:w="1617"/>
        <w:gridCol w:w="1276"/>
        <w:gridCol w:w="1134"/>
        <w:gridCol w:w="1276"/>
        <w:gridCol w:w="709"/>
        <w:gridCol w:w="1275"/>
        <w:gridCol w:w="1134"/>
        <w:gridCol w:w="850"/>
        <w:gridCol w:w="1701"/>
        <w:gridCol w:w="1417"/>
        <w:gridCol w:w="1276"/>
      </w:tblGrid>
      <w:tr w:rsidR="005478F3" w:rsidRPr="00DF35F6" w:rsidTr="00147EAA">
        <w:trPr>
          <w:trHeight w:val="450"/>
        </w:trPr>
        <w:tc>
          <w:tcPr>
            <w:tcW w:w="534" w:type="dxa"/>
            <w:vMerge w:val="restart"/>
          </w:tcPr>
          <w:p w:rsidR="005478F3" w:rsidRPr="00DF35F6" w:rsidRDefault="005478F3">
            <w:pPr>
              <w:rPr>
                <w:rFonts w:ascii="Times New Roman" w:hAnsi="Times New Roman" w:cs="Times New Roman"/>
              </w:rPr>
            </w:pPr>
            <w:r w:rsidRPr="00DF35F6">
              <w:rPr>
                <w:rFonts w:ascii="Times New Roman" w:hAnsi="Times New Roman" w:cs="Times New Roman"/>
              </w:rPr>
              <w:t>№№</w:t>
            </w:r>
            <w:r w:rsidR="00991E2B" w:rsidRPr="00DF3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1E2B" w:rsidRPr="00DF35F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2" w:type="dxa"/>
            <w:vMerge w:val="restart"/>
          </w:tcPr>
          <w:p w:rsidR="005478F3" w:rsidRPr="00DF35F6" w:rsidRDefault="005478F3">
            <w:pPr>
              <w:rPr>
                <w:rFonts w:ascii="Times New Roman" w:hAnsi="Times New Roman" w:cs="Times New Roman"/>
              </w:rPr>
            </w:pPr>
            <w:r w:rsidRPr="00DF35F6">
              <w:rPr>
                <w:rFonts w:ascii="Times New Roman" w:hAnsi="Times New Roman" w:cs="Times New Roman"/>
              </w:rPr>
              <w:t>Фамилия и инициалы муниципального служащего, чьи сведения размещаются</w:t>
            </w:r>
          </w:p>
        </w:tc>
        <w:tc>
          <w:tcPr>
            <w:tcW w:w="1617" w:type="dxa"/>
            <w:vMerge w:val="restart"/>
          </w:tcPr>
          <w:p w:rsidR="005478F3" w:rsidRPr="00DF35F6" w:rsidRDefault="005478F3">
            <w:pPr>
              <w:rPr>
                <w:rFonts w:ascii="Times New Roman" w:hAnsi="Times New Roman" w:cs="Times New Roman"/>
              </w:rPr>
            </w:pPr>
            <w:r w:rsidRPr="00DF35F6">
              <w:rPr>
                <w:rFonts w:ascii="Times New Roman" w:hAnsi="Times New Roman" w:cs="Times New Roman"/>
              </w:rPr>
              <w:t>Замещаемая должность муниципальной службы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478F3" w:rsidRPr="00DF35F6" w:rsidRDefault="005478F3">
            <w:pPr>
              <w:rPr>
                <w:rFonts w:ascii="Times New Roman" w:hAnsi="Times New Roman" w:cs="Times New Roman"/>
              </w:rPr>
            </w:pPr>
            <w:r w:rsidRPr="00DF35F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478F3" w:rsidRPr="00DF35F6" w:rsidRDefault="005478F3">
            <w:pPr>
              <w:rPr>
                <w:rFonts w:ascii="Times New Roman" w:hAnsi="Times New Roman" w:cs="Times New Roman"/>
              </w:rPr>
            </w:pPr>
            <w:r w:rsidRPr="00DF35F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5478F3" w:rsidRPr="00DF35F6" w:rsidRDefault="005478F3">
            <w:pPr>
              <w:rPr>
                <w:rFonts w:ascii="Times New Roman" w:hAnsi="Times New Roman" w:cs="Times New Roman"/>
              </w:rPr>
            </w:pPr>
            <w:proofErr w:type="gramStart"/>
            <w:r w:rsidRPr="00DF35F6">
              <w:rPr>
                <w:rFonts w:ascii="Times New Roman" w:hAnsi="Times New Roman" w:cs="Times New Roman"/>
              </w:rPr>
              <w:t>Транспортные средства (вид, марка</w:t>
            </w:r>
            <w:proofErr w:type="gramEnd"/>
          </w:p>
        </w:tc>
        <w:tc>
          <w:tcPr>
            <w:tcW w:w="1417" w:type="dxa"/>
            <w:vMerge w:val="restart"/>
          </w:tcPr>
          <w:p w:rsidR="005478F3" w:rsidRPr="00DF35F6" w:rsidRDefault="005478F3">
            <w:pPr>
              <w:rPr>
                <w:rFonts w:ascii="Times New Roman" w:hAnsi="Times New Roman" w:cs="Times New Roman"/>
              </w:rPr>
            </w:pPr>
            <w:r w:rsidRPr="00DF35F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5478F3" w:rsidRPr="00DF35F6" w:rsidRDefault="0054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5478F3" w:rsidRPr="00DF35F6" w:rsidTr="00147EAA">
        <w:trPr>
          <w:trHeight w:val="1065"/>
        </w:trPr>
        <w:tc>
          <w:tcPr>
            <w:tcW w:w="534" w:type="dxa"/>
            <w:vMerge/>
          </w:tcPr>
          <w:p w:rsidR="005478F3" w:rsidRPr="00DF35F6" w:rsidRDefault="0054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478F3" w:rsidRPr="00DF35F6" w:rsidRDefault="0054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5478F3" w:rsidRPr="00DF35F6" w:rsidRDefault="0054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78F3" w:rsidRPr="00DF35F6" w:rsidRDefault="005478F3" w:rsidP="002728C5">
            <w:pPr>
              <w:jc w:val="center"/>
              <w:rPr>
                <w:rFonts w:ascii="Times New Roman" w:hAnsi="Times New Roman" w:cs="Times New Roman"/>
              </w:rPr>
            </w:pPr>
            <w:r w:rsidRPr="00DF35F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78F3" w:rsidRPr="00DF35F6" w:rsidRDefault="005478F3" w:rsidP="002728C5">
            <w:pPr>
              <w:jc w:val="center"/>
              <w:rPr>
                <w:rFonts w:ascii="Times New Roman" w:hAnsi="Times New Roman" w:cs="Times New Roman"/>
              </w:rPr>
            </w:pPr>
            <w:r w:rsidRPr="00DF35F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478F3" w:rsidRPr="00DF35F6" w:rsidRDefault="005478F3" w:rsidP="002728C5">
            <w:pPr>
              <w:jc w:val="center"/>
              <w:rPr>
                <w:rFonts w:ascii="Times New Roman" w:hAnsi="Times New Roman" w:cs="Times New Roman"/>
              </w:rPr>
            </w:pPr>
            <w:r w:rsidRPr="00DF35F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F35F6">
              <w:rPr>
                <w:rFonts w:ascii="Times New Roman" w:hAnsi="Times New Roman" w:cs="Times New Roman"/>
              </w:rPr>
              <w:t>.м</w:t>
            </w:r>
            <w:proofErr w:type="gramEnd"/>
            <w:r w:rsidRPr="00DF35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478F3" w:rsidRPr="00DF35F6" w:rsidRDefault="005478F3" w:rsidP="002728C5">
            <w:pPr>
              <w:jc w:val="center"/>
              <w:rPr>
                <w:rFonts w:ascii="Times New Roman" w:hAnsi="Times New Roman" w:cs="Times New Roman"/>
              </w:rPr>
            </w:pPr>
            <w:r w:rsidRPr="00DF35F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478F3" w:rsidRPr="00DF35F6" w:rsidRDefault="005478F3" w:rsidP="002728C5">
            <w:pPr>
              <w:jc w:val="center"/>
              <w:rPr>
                <w:rFonts w:ascii="Times New Roman" w:hAnsi="Times New Roman" w:cs="Times New Roman"/>
              </w:rPr>
            </w:pPr>
            <w:r w:rsidRPr="00DF35F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478F3" w:rsidRPr="00DF35F6" w:rsidRDefault="005478F3" w:rsidP="002728C5">
            <w:pPr>
              <w:jc w:val="center"/>
              <w:rPr>
                <w:rFonts w:ascii="Times New Roman" w:hAnsi="Times New Roman" w:cs="Times New Roman"/>
              </w:rPr>
            </w:pPr>
            <w:r w:rsidRPr="00DF35F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F35F6">
              <w:rPr>
                <w:rFonts w:ascii="Times New Roman" w:hAnsi="Times New Roman" w:cs="Times New Roman"/>
              </w:rPr>
              <w:t>.м</w:t>
            </w:r>
            <w:proofErr w:type="gramEnd"/>
            <w:r w:rsidRPr="00DF35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478F3" w:rsidRPr="00DF35F6" w:rsidRDefault="005478F3" w:rsidP="002728C5">
            <w:pPr>
              <w:jc w:val="center"/>
              <w:rPr>
                <w:rFonts w:ascii="Times New Roman" w:hAnsi="Times New Roman" w:cs="Times New Roman"/>
              </w:rPr>
            </w:pPr>
            <w:r w:rsidRPr="00DF35F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478F3" w:rsidRPr="00DF35F6" w:rsidRDefault="0054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478F3" w:rsidRPr="00DF35F6" w:rsidRDefault="0054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78F3" w:rsidRPr="00DF35F6" w:rsidRDefault="005478F3">
            <w:pPr>
              <w:rPr>
                <w:rFonts w:ascii="Times New Roman" w:hAnsi="Times New Roman" w:cs="Times New Roman"/>
              </w:rPr>
            </w:pPr>
          </w:p>
        </w:tc>
      </w:tr>
      <w:tr w:rsidR="00B570A4" w:rsidRPr="00DF35F6" w:rsidTr="00147EAA">
        <w:tc>
          <w:tcPr>
            <w:tcW w:w="534" w:type="dxa"/>
          </w:tcPr>
          <w:p w:rsidR="00B570A4" w:rsidRPr="00DF35F6" w:rsidRDefault="00B570A4">
            <w:pPr>
              <w:rPr>
                <w:rFonts w:ascii="Times New Roman" w:hAnsi="Times New Roman" w:cs="Times New Roman"/>
              </w:rPr>
            </w:pPr>
            <w:r w:rsidRPr="00DF3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B570A4" w:rsidRPr="00DF35F6" w:rsidRDefault="00B570A4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DF35F6">
              <w:rPr>
                <w:rFonts w:ascii="Calibri" w:hAnsi="Calibri" w:cs="Times New Roman"/>
                <w:b/>
                <w:i/>
                <w:sz w:val="24"/>
                <w:szCs w:val="24"/>
              </w:rPr>
              <w:t>Воронцова Наталья Викторовна</w:t>
            </w:r>
          </w:p>
        </w:tc>
        <w:tc>
          <w:tcPr>
            <w:tcW w:w="1617" w:type="dxa"/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76" w:type="dxa"/>
          </w:tcPr>
          <w:p w:rsidR="00B570A4" w:rsidRPr="00DF35F6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570A4" w:rsidRPr="00DF35F6" w:rsidRDefault="000B35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B570A4"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:rsidR="00B570A4" w:rsidRPr="00DF35F6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70A4" w:rsidRPr="00DF35F6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0A4" w:rsidRPr="00DF35F6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70A4" w:rsidRPr="00DF35F6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0A4" w:rsidRPr="00DF35F6" w:rsidRDefault="007A256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563407,93</w:t>
            </w:r>
          </w:p>
        </w:tc>
        <w:tc>
          <w:tcPr>
            <w:tcW w:w="1276" w:type="dxa"/>
          </w:tcPr>
          <w:p w:rsidR="00B570A4" w:rsidRPr="00DF35F6" w:rsidRDefault="00B570A4">
            <w:pPr>
              <w:rPr>
                <w:rFonts w:ascii="Times New Roman" w:hAnsi="Times New Roman" w:cs="Times New Roman"/>
              </w:rPr>
            </w:pPr>
          </w:p>
        </w:tc>
      </w:tr>
      <w:tr w:rsidR="00B570A4" w:rsidRPr="00DF35F6" w:rsidTr="00147EAA">
        <w:tc>
          <w:tcPr>
            <w:tcW w:w="534" w:type="dxa"/>
          </w:tcPr>
          <w:p w:rsidR="00B570A4" w:rsidRPr="00DF35F6" w:rsidRDefault="00B570A4"/>
        </w:tc>
        <w:tc>
          <w:tcPr>
            <w:tcW w:w="1842" w:type="dxa"/>
          </w:tcPr>
          <w:p w:rsidR="00B570A4" w:rsidRPr="00DF35F6" w:rsidRDefault="00B570A4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DF35F6">
              <w:rPr>
                <w:rFonts w:ascii="Calibri" w:hAnsi="Calibri" w:cs="Times New Roman"/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0A4" w:rsidRPr="00DF35F6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570A4" w:rsidRPr="00DF35F6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70A4" w:rsidRPr="00DF35F6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0A4" w:rsidRPr="00DF35F6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0A4" w:rsidRPr="00DF35F6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0A4" w:rsidRPr="00DF35F6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70A4" w:rsidRPr="00DF35F6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B570A4" w:rsidRPr="00DF35F6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B570A4" w:rsidRPr="00DF35F6" w:rsidRDefault="007A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1038423,40</w:t>
            </w:r>
          </w:p>
        </w:tc>
        <w:tc>
          <w:tcPr>
            <w:tcW w:w="1276" w:type="dxa"/>
          </w:tcPr>
          <w:p w:rsidR="00B570A4" w:rsidRPr="00DF35F6" w:rsidRDefault="00B570A4"/>
        </w:tc>
      </w:tr>
      <w:tr w:rsidR="00B570A4" w:rsidRPr="00DF35F6" w:rsidTr="00147EAA">
        <w:tc>
          <w:tcPr>
            <w:tcW w:w="534" w:type="dxa"/>
          </w:tcPr>
          <w:p w:rsidR="00B570A4" w:rsidRPr="00DF35F6" w:rsidRDefault="00B570A4"/>
        </w:tc>
        <w:tc>
          <w:tcPr>
            <w:tcW w:w="1842" w:type="dxa"/>
          </w:tcPr>
          <w:p w:rsidR="00B570A4" w:rsidRPr="00DF35F6" w:rsidRDefault="000B3517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DF35F6">
              <w:rPr>
                <w:rFonts w:ascii="Calibri" w:hAnsi="Calibri" w:cs="Times New Roman"/>
                <w:b/>
                <w:i/>
                <w:sz w:val="24"/>
                <w:szCs w:val="24"/>
              </w:rPr>
              <w:t>Д</w:t>
            </w:r>
            <w:r w:rsidR="00B570A4" w:rsidRPr="00DF35F6">
              <w:rPr>
                <w:rFonts w:ascii="Calibri" w:hAnsi="Calibri" w:cs="Times New Roman"/>
                <w:b/>
                <w:i/>
                <w:sz w:val="24"/>
                <w:szCs w:val="24"/>
              </w:rPr>
              <w:t>очь</w:t>
            </w:r>
            <w:r w:rsidRPr="00DF35F6">
              <w:rPr>
                <w:rFonts w:ascii="Calibri" w:hAnsi="Calibri" w:cs="Times New Roman"/>
                <w:b/>
                <w:i/>
                <w:sz w:val="24"/>
                <w:szCs w:val="24"/>
              </w:rPr>
              <w:t>-Дарья</w:t>
            </w:r>
          </w:p>
        </w:tc>
        <w:tc>
          <w:tcPr>
            <w:tcW w:w="1617" w:type="dxa"/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0A4" w:rsidRPr="00DF35F6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0A4" w:rsidRPr="00DF35F6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70A4" w:rsidRPr="00DF35F6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0A4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570A4" w:rsidRPr="00DF35F6" w:rsidRDefault="00B570A4"/>
        </w:tc>
      </w:tr>
      <w:tr w:rsidR="00B570A4" w:rsidRPr="00DF35F6" w:rsidTr="00147EAA">
        <w:tc>
          <w:tcPr>
            <w:tcW w:w="534" w:type="dxa"/>
          </w:tcPr>
          <w:p w:rsidR="00B570A4" w:rsidRPr="00DF35F6" w:rsidRDefault="00B570A4">
            <w:r w:rsidRPr="00DF35F6">
              <w:t>2.</w:t>
            </w:r>
          </w:p>
        </w:tc>
        <w:tc>
          <w:tcPr>
            <w:tcW w:w="1842" w:type="dxa"/>
          </w:tcPr>
          <w:p w:rsidR="00B570A4" w:rsidRPr="00DF35F6" w:rsidRDefault="001B1AC6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DF35F6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Иванова </w:t>
            </w:r>
            <w:r w:rsidR="00B570A4" w:rsidRPr="00DF35F6">
              <w:rPr>
                <w:rFonts w:ascii="Calibri" w:hAnsi="Calibri" w:cs="Times New Roman"/>
                <w:b/>
                <w:i/>
                <w:sz w:val="24"/>
                <w:szCs w:val="24"/>
              </w:rPr>
              <w:t>Марина Александровна</w:t>
            </w:r>
          </w:p>
        </w:tc>
        <w:tc>
          <w:tcPr>
            <w:tcW w:w="1617" w:type="dxa"/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</w:t>
            </w:r>
          </w:p>
        </w:tc>
        <w:tc>
          <w:tcPr>
            <w:tcW w:w="1276" w:type="dxa"/>
          </w:tcPr>
          <w:p w:rsidR="00B570A4" w:rsidRPr="00DF35F6" w:rsidRDefault="00B570A4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570A4" w:rsidRPr="00DF35F6" w:rsidRDefault="00C3140F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B570A4" w:rsidRPr="00DF35F6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70A4" w:rsidRPr="00DF35F6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0A4" w:rsidRPr="00DF35F6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0A4" w:rsidRPr="00DF35F6" w:rsidRDefault="00592222" w:rsidP="00592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0A4" w:rsidRPr="00DF35F6" w:rsidRDefault="00592222" w:rsidP="00592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70A4" w:rsidRPr="00DF35F6" w:rsidRDefault="00592222" w:rsidP="00592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0A4" w:rsidRPr="00DF35F6" w:rsidRDefault="00592222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403382,68</w:t>
            </w:r>
          </w:p>
        </w:tc>
        <w:tc>
          <w:tcPr>
            <w:tcW w:w="1276" w:type="dxa"/>
          </w:tcPr>
          <w:p w:rsidR="00B570A4" w:rsidRPr="00DF35F6" w:rsidRDefault="00B570A4"/>
        </w:tc>
      </w:tr>
      <w:tr w:rsidR="00EF4D5E" w:rsidRPr="00DF35F6" w:rsidTr="00147EAA">
        <w:tc>
          <w:tcPr>
            <w:tcW w:w="534" w:type="dxa"/>
          </w:tcPr>
          <w:p w:rsidR="00EF4D5E" w:rsidRPr="00DF35F6" w:rsidRDefault="00EF4D5E"/>
        </w:tc>
        <w:tc>
          <w:tcPr>
            <w:tcW w:w="1842" w:type="dxa"/>
          </w:tcPr>
          <w:p w:rsidR="00EF4D5E" w:rsidRPr="00DF35F6" w:rsidRDefault="00EF4D5E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DF35F6">
              <w:rPr>
                <w:rFonts w:ascii="Calibri" w:hAnsi="Calibri" w:cs="Times New Roman"/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EF4D5E" w:rsidRPr="00DF35F6" w:rsidRDefault="00EF4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D5E" w:rsidRPr="00DF35F6" w:rsidRDefault="00592222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F4D5E" w:rsidRPr="00DF35F6" w:rsidRDefault="00592222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4D5E" w:rsidRPr="00DF35F6" w:rsidRDefault="00592222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4D5E" w:rsidRPr="00DF35F6" w:rsidRDefault="00592222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F4D5E" w:rsidRPr="00DF35F6" w:rsidRDefault="0059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D5E" w:rsidRPr="00DF35F6" w:rsidRDefault="00592222" w:rsidP="0026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4D5E" w:rsidRPr="00DF35F6" w:rsidRDefault="00592222" w:rsidP="00AF0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EF4D5E" w:rsidRPr="00DF35F6" w:rsidRDefault="0026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</w:p>
          <w:p w:rsidR="00263607" w:rsidRPr="00DF35F6" w:rsidRDefault="00EB7A3D" w:rsidP="00EB7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5F6">
              <w:rPr>
                <w:sz w:val="24"/>
                <w:szCs w:val="24"/>
                <w:lang w:val="en-US"/>
              </w:rPr>
              <w:t>SOLARIS</w:t>
            </w:r>
            <w:r w:rsidRPr="00DF35F6">
              <w:rPr>
                <w:sz w:val="24"/>
                <w:szCs w:val="24"/>
              </w:rPr>
              <w:t xml:space="preserve"> </w:t>
            </w:r>
            <w:r w:rsidR="00263607"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 2012г</w:t>
            </w:r>
            <w:proofErr w:type="gramEnd"/>
            <w:r w:rsidR="00263607" w:rsidRPr="00DF35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F4D5E" w:rsidRPr="00DF35F6" w:rsidRDefault="00592222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554474,12</w:t>
            </w:r>
          </w:p>
        </w:tc>
        <w:tc>
          <w:tcPr>
            <w:tcW w:w="1276" w:type="dxa"/>
          </w:tcPr>
          <w:p w:rsidR="00EF4D5E" w:rsidRPr="00DF35F6" w:rsidRDefault="00EF4D5E"/>
        </w:tc>
      </w:tr>
      <w:tr w:rsidR="00B570A4" w:rsidRPr="00DF35F6" w:rsidTr="00147EAA">
        <w:tc>
          <w:tcPr>
            <w:tcW w:w="534" w:type="dxa"/>
          </w:tcPr>
          <w:p w:rsidR="00B570A4" w:rsidRPr="00DF35F6" w:rsidRDefault="00B570A4"/>
        </w:tc>
        <w:tc>
          <w:tcPr>
            <w:tcW w:w="1842" w:type="dxa"/>
          </w:tcPr>
          <w:p w:rsidR="00B570A4" w:rsidRPr="00DF35F6" w:rsidRDefault="00263607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DF35F6">
              <w:rPr>
                <w:rFonts w:ascii="Calibri" w:hAnsi="Calibri" w:cs="Times New Roman"/>
                <w:b/>
                <w:i/>
                <w:sz w:val="24"/>
                <w:szCs w:val="24"/>
              </w:rPr>
              <w:t>С</w:t>
            </w:r>
            <w:r w:rsidR="00B570A4" w:rsidRPr="00DF35F6">
              <w:rPr>
                <w:rFonts w:ascii="Calibri" w:hAnsi="Calibri" w:cs="Times New Roman"/>
                <w:b/>
                <w:i/>
                <w:sz w:val="24"/>
                <w:szCs w:val="24"/>
              </w:rPr>
              <w:t>ын</w:t>
            </w:r>
            <w:r w:rsidRPr="00DF35F6">
              <w:rPr>
                <w:rFonts w:ascii="Calibri" w:hAnsi="Calibri" w:cs="Times New Roman"/>
                <w:b/>
                <w:i/>
                <w:sz w:val="24"/>
                <w:szCs w:val="24"/>
              </w:rPr>
              <w:t>-Илья</w:t>
            </w:r>
          </w:p>
        </w:tc>
        <w:tc>
          <w:tcPr>
            <w:tcW w:w="1617" w:type="dxa"/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0A4" w:rsidRPr="00DF35F6" w:rsidRDefault="00B570A4" w:rsidP="0002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0A4" w:rsidRPr="00DF35F6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70A4" w:rsidRPr="00DF35F6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B570A4" w:rsidRPr="00DF35F6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0A4" w:rsidRPr="00DF35F6" w:rsidRDefault="00FB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570A4" w:rsidRPr="00DF35F6" w:rsidRDefault="00B570A4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3.</w:t>
            </w:r>
          </w:p>
        </w:tc>
        <w:tc>
          <w:tcPr>
            <w:tcW w:w="1842" w:type="dxa"/>
          </w:tcPr>
          <w:p w:rsidR="00071617" w:rsidRPr="00DF35F6" w:rsidRDefault="00071617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proofErr w:type="spellStart"/>
            <w:r w:rsidRPr="00DF35F6">
              <w:rPr>
                <w:rFonts w:ascii="Calibri" w:hAnsi="Calibri" w:cs="Times New Roman"/>
                <w:b/>
                <w:i/>
                <w:sz w:val="24"/>
                <w:szCs w:val="24"/>
              </w:rPr>
              <w:t>Голубева</w:t>
            </w:r>
            <w:proofErr w:type="spellEnd"/>
            <w:r w:rsidRPr="00DF35F6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</w:t>
            </w: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144406,39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DF35F6">
              <w:rPr>
                <w:rFonts w:ascii="Calibri" w:hAnsi="Calibri" w:cs="Times New Roman"/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63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1617" w:rsidRPr="00DF35F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32F5E" w:rsidRPr="00DF35F6" w:rsidRDefault="0063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632F5E" w:rsidRPr="00DF35F6" w:rsidRDefault="0063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2500,0</w:t>
            </w:r>
          </w:p>
          <w:p w:rsidR="00632F5E" w:rsidRPr="00DF35F6" w:rsidRDefault="00632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5E" w:rsidRPr="00DF35F6" w:rsidRDefault="0063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632F5E" w:rsidRPr="00DF35F6" w:rsidRDefault="0063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32F5E" w:rsidRPr="00DF35F6" w:rsidRDefault="00632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5E" w:rsidRPr="00DF35F6" w:rsidRDefault="0063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32F5E" w:rsidRPr="00DF35F6" w:rsidRDefault="0063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 w:rsidP="0002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63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 2016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328142,54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DF35F6">
              <w:rPr>
                <w:rFonts w:ascii="Calibri" w:hAnsi="Calibri" w:cs="Times New Roman"/>
                <w:b/>
                <w:i/>
                <w:sz w:val="24"/>
                <w:szCs w:val="24"/>
              </w:rPr>
              <w:t>Сын-Михаил -2002г.р.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17" w:rsidRPr="00DF35F6" w:rsidRDefault="00071617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07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071617" w:rsidRPr="00DF35F6" w:rsidRDefault="00071617" w:rsidP="0007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07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07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07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07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54580,63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DF35F6">
              <w:rPr>
                <w:rFonts w:ascii="Calibri" w:hAnsi="Calibri" w:cs="Times New Roman"/>
                <w:b/>
                <w:i/>
                <w:sz w:val="24"/>
                <w:szCs w:val="24"/>
              </w:rPr>
              <w:t>Сын-Даниил-2008г.р.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17" w:rsidRPr="00DF35F6" w:rsidRDefault="00071617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07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071617" w:rsidRPr="00DF35F6" w:rsidRDefault="00071617" w:rsidP="0007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07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07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07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07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4.</w:t>
            </w:r>
          </w:p>
        </w:tc>
        <w:tc>
          <w:tcPr>
            <w:tcW w:w="1842" w:type="dxa"/>
          </w:tcPr>
          <w:p w:rsidR="00071617" w:rsidRPr="00DF35F6" w:rsidRDefault="00071617" w:rsidP="00207D3D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proofErr w:type="spellStart"/>
            <w:r w:rsidRPr="00DF35F6">
              <w:rPr>
                <w:rFonts w:ascii="Calibri" w:hAnsi="Calibri"/>
                <w:b/>
                <w:i/>
                <w:sz w:val="24"/>
                <w:szCs w:val="24"/>
              </w:rPr>
              <w:t>Юликов</w:t>
            </w:r>
            <w:proofErr w:type="spellEnd"/>
            <w:r w:rsidRPr="00DF35F6">
              <w:rPr>
                <w:rFonts w:ascii="Calibri" w:hAnsi="Calibri"/>
                <w:b/>
                <w:i/>
                <w:sz w:val="24"/>
                <w:szCs w:val="24"/>
              </w:rPr>
              <w:t xml:space="preserve"> Евгений Николаевич,</w:t>
            </w:r>
            <w:r w:rsidRPr="00DF35F6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</w:t>
            </w:r>
            <w:proofErr w:type="gramStart"/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Центрального территориального отдела</w:t>
            </w: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935,0</w:t>
            </w: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МАЗДА 6, 2007г.</w:t>
            </w:r>
          </w:p>
          <w:p w:rsidR="00071617" w:rsidRPr="00DF35F6" w:rsidRDefault="00071617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ВАЗ гранта, 2017г.</w:t>
            </w: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625031,97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супруга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874804,55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Сын-Евгений-2010г.р.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Сын-Михаил-2017г.р.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5.</w:t>
            </w:r>
          </w:p>
        </w:tc>
        <w:tc>
          <w:tcPr>
            <w:tcW w:w="1842" w:type="dxa"/>
          </w:tcPr>
          <w:p w:rsidR="00071617" w:rsidRPr="00DF35F6" w:rsidRDefault="00071617" w:rsidP="00207D3D">
            <w:pPr>
              <w:rPr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 xml:space="preserve">Лёвина Марина Валерьевна, 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заместитель 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руководителя Центрального территориального отдела</w:t>
            </w: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17" w:rsidRPr="00DF35F6" w:rsidRDefault="00071617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  <w:p w:rsidR="00071617" w:rsidRPr="00DF35F6" w:rsidRDefault="00071617" w:rsidP="0002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468729,74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17" w:rsidRPr="00DF35F6" w:rsidRDefault="00071617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 (1/5)</w:t>
            </w:r>
          </w:p>
          <w:p w:rsidR="00071617" w:rsidRPr="00DF35F6" w:rsidRDefault="00071617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535528,39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FE134C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Дочь-Анна-2004г.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71617" w:rsidRPr="00DF35F6" w:rsidRDefault="00071617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63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 xml:space="preserve">Дочь </w:t>
            </w:r>
            <w:proofErr w:type="gramStart"/>
            <w:r w:rsidRPr="00DF35F6">
              <w:rPr>
                <w:b/>
                <w:i/>
                <w:sz w:val="24"/>
                <w:szCs w:val="24"/>
              </w:rPr>
              <w:t>–Т</w:t>
            </w:r>
            <w:proofErr w:type="gramEnd"/>
            <w:r w:rsidRPr="00DF35F6">
              <w:rPr>
                <w:b/>
                <w:i/>
                <w:sz w:val="24"/>
                <w:szCs w:val="24"/>
              </w:rPr>
              <w:t>атьяна-2010г.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71617" w:rsidRPr="00DF35F6" w:rsidRDefault="00071617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63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>
            <w:pPr>
              <w:rPr>
                <w:b/>
                <w:i/>
              </w:rPr>
            </w:pPr>
            <w:r w:rsidRPr="00DF35F6">
              <w:rPr>
                <w:b/>
                <w:i/>
              </w:rPr>
              <w:t>Сы</w:t>
            </w:r>
            <w:proofErr w:type="gramStart"/>
            <w:r w:rsidRPr="00DF35F6">
              <w:rPr>
                <w:b/>
                <w:i/>
              </w:rPr>
              <w:t>н-</w:t>
            </w:r>
            <w:proofErr w:type="gramEnd"/>
            <w:r w:rsidRPr="00DF35F6">
              <w:rPr>
                <w:b/>
                <w:i/>
              </w:rPr>
              <w:t xml:space="preserve"> Антон-2012г.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71617" w:rsidRPr="00DF35F6" w:rsidRDefault="00071617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 (1/5)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63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 w:rsidP="00EF4D5E">
            <w:r w:rsidRPr="00DF35F6">
              <w:lastRenderedPageBreak/>
              <w:t>6.</w:t>
            </w:r>
          </w:p>
        </w:tc>
        <w:tc>
          <w:tcPr>
            <w:tcW w:w="1842" w:type="dxa"/>
          </w:tcPr>
          <w:p w:rsidR="00071617" w:rsidRPr="00DF35F6" w:rsidRDefault="00071617" w:rsidP="00207D3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 xml:space="preserve">Сафонова Наталья Юрьевна, 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Центрального территориального отдела</w:t>
            </w: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71617" w:rsidRPr="00DF35F6" w:rsidRDefault="00071617" w:rsidP="00F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71617" w:rsidRPr="00DF35F6" w:rsidRDefault="00071617" w:rsidP="00F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311126,58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 w:rsidP="00A3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LIFAN Х-60,</w:t>
            </w:r>
          </w:p>
          <w:p w:rsidR="00071617" w:rsidRPr="00DF35F6" w:rsidRDefault="00071617" w:rsidP="00A3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930657,80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7.</w:t>
            </w:r>
          </w:p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DF35F6">
              <w:rPr>
                <w:b/>
                <w:i/>
                <w:sz w:val="24"/>
                <w:szCs w:val="24"/>
              </w:rPr>
              <w:t>Якимовская</w:t>
            </w:r>
            <w:proofErr w:type="spellEnd"/>
            <w:r w:rsidRPr="00DF35F6">
              <w:rPr>
                <w:b/>
                <w:i/>
                <w:sz w:val="24"/>
                <w:szCs w:val="24"/>
              </w:rPr>
              <w:t xml:space="preserve"> Юлия Ивановна</w:t>
            </w:r>
          </w:p>
          <w:p w:rsidR="00071617" w:rsidRPr="00DF35F6" w:rsidRDefault="00071617" w:rsidP="00973F5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Центрального территориального  отдела</w:t>
            </w: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17" w:rsidRPr="00DF35F6" w:rsidRDefault="00071617" w:rsidP="002C4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272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 w:rsidP="002C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277211,23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17" w:rsidRPr="00DF35F6" w:rsidRDefault="00071617" w:rsidP="002C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272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 w:rsidP="002C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  <w:p w:rsidR="00071617" w:rsidRPr="00DF35F6" w:rsidRDefault="00071617" w:rsidP="002C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255582,76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8.</w:t>
            </w:r>
          </w:p>
        </w:tc>
        <w:tc>
          <w:tcPr>
            <w:tcW w:w="1842" w:type="dxa"/>
          </w:tcPr>
          <w:p w:rsidR="00071617" w:rsidRPr="00DF35F6" w:rsidRDefault="00071617" w:rsidP="000868E8">
            <w:pPr>
              <w:rPr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Самойлов Алексей Николаевич</w:t>
            </w:r>
            <w:r w:rsidRPr="00DF35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руководитель Северного территориального отдела</w:t>
            </w: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373686,55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Сын- Семён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63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9.</w:t>
            </w:r>
          </w:p>
        </w:tc>
        <w:tc>
          <w:tcPr>
            <w:tcW w:w="1842" w:type="dxa"/>
          </w:tcPr>
          <w:p w:rsidR="00071617" w:rsidRPr="00DF35F6" w:rsidRDefault="00071617" w:rsidP="000868E8">
            <w:pPr>
              <w:rPr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 xml:space="preserve">Кузнецов Анатолий Николаевич 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руководителя Северного территориального отдела</w:t>
            </w:r>
          </w:p>
        </w:tc>
        <w:tc>
          <w:tcPr>
            <w:tcW w:w="1276" w:type="dxa"/>
          </w:tcPr>
          <w:p w:rsidR="00071617" w:rsidRPr="00DF35F6" w:rsidRDefault="00071617" w:rsidP="00F8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F8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F8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47000,0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JEEP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CHEROKEE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535379,21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супруга</w:t>
            </w:r>
          </w:p>
        </w:tc>
        <w:tc>
          <w:tcPr>
            <w:tcW w:w="1617" w:type="dxa"/>
          </w:tcPr>
          <w:p w:rsidR="00071617" w:rsidRPr="00DF35F6" w:rsidRDefault="00071617"/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47000,0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NISSAH NOTE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1617" w:rsidRPr="00DF35F6" w:rsidRDefault="00071617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113754,36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10.</w:t>
            </w:r>
          </w:p>
        </w:tc>
        <w:tc>
          <w:tcPr>
            <w:tcW w:w="1842" w:type="dxa"/>
          </w:tcPr>
          <w:p w:rsidR="00071617" w:rsidRPr="00DF35F6" w:rsidRDefault="00071617" w:rsidP="00207D3D">
            <w:pPr>
              <w:rPr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Иванова Людмила Алексеевна,</w:t>
            </w:r>
            <w:r w:rsidRPr="00DF35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Северного территориального отдела</w:t>
            </w: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71617" w:rsidRPr="00DF35F6" w:rsidRDefault="00071617" w:rsidP="00C8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 w:rsidP="00C8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85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85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488292,67 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1617" w:rsidRPr="00DF35F6" w:rsidRDefault="00071617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071617" w:rsidRPr="00DF35F6" w:rsidRDefault="00071617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146906,28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 w:rsidP="00EF4D5E">
            <w:r w:rsidRPr="00DF35F6">
              <w:t>11.</w:t>
            </w:r>
          </w:p>
        </w:tc>
        <w:tc>
          <w:tcPr>
            <w:tcW w:w="1842" w:type="dxa"/>
          </w:tcPr>
          <w:p w:rsidR="00071617" w:rsidRPr="00DF35F6" w:rsidRDefault="00071617" w:rsidP="00207D3D">
            <w:pPr>
              <w:rPr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 xml:space="preserve">Денисова Наталья Анатольевна, 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главный специалист  Северного территориально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отдела</w:t>
            </w:r>
          </w:p>
        </w:tc>
        <w:tc>
          <w:tcPr>
            <w:tcW w:w="1276" w:type="dxa"/>
          </w:tcPr>
          <w:p w:rsidR="00071617" w:rsidRPr="00DF35F6" w:rsidRDefault="00071617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71617" w:rsidRPr="00DF35F6" w:rsidRDefault="00071617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 w:rsidP="0026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 w:rsidP="00AF0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319598,50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proofErr w:type="spellEnd"/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М11,</w:t>
            </w:r>
          </w:p>
          <w:p w:rsidR="00071617" w:rsidRPr="00DF35F6" w:rsidRDefault="00071617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1041720,73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 w:rsidP="00EF4D5E">
            <w:r w:rsidRPr="00DF35F6">
              <w:t>12.</w:t>
            </w:r>
          </w:p>
        </w:tc>
        <w:tc>
          <w:tcPr>
            <w:tcW w:w="1842" w:type="dxa"/>
          </w:tcPr>
          <w:p w:rsidR="00071617" w:rsidRPr="00DF35F6" w:rsidRDefault="00071617" w:rsidP="00207D3D">
            <w:pPr>
              <w:rPr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 xml:space="preserve">Борисова Елена Владимировн, 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Северного территориального отдела</w:t>
            </w: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 w:rsidP="00C1510E">
            <w:pPr>
              <w:ind w:left="-134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3рп</w:t>
            </w:r>
          </w:p>
          <w:p w:rsidR="00071617" w:rsidRPr="00DF35F6" w:rsidRDefault="00071617" w:rsidP="00840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324466,61</w:t>
            </w:r>
          </w:p>
        </w:tc>
        <w:tc>
          <w:tcPr>
            <w:tcW w:w="1276" w:type="dxa"/>
          </w:tcPr>
          <w:p w:rsidR="00071617" w:rsidRPr="00DF35F6" w:rsidRDefault="00071617">
            <w:r w:rsidRPr="00DF35F6">
              <w:t>1000000/</w:t>
            </w:r>
          </w:p>
          <w:p w:rsidR="00071617" w:rsidRPr="00DF35F6" w:rsidRDefault="00071617">
            <w:r w:rsidRPr="00DF35F6">
              <w:t>987560,15</w:t>
            </w:r>
          </w:p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42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42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proofErr w:type="spellEnd"/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2009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451346,77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Дочь-Варвара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42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AF0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71617" w:rsidRPr="00DF35F6" w:rsidRDefault="0063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13.</w:t>
            </w:r>
          </w:p>
        </w:tc>
        <w:tc>
          <w:tcPr>
            <w:tcW w:w="1842" w:type="dxa"/>
          </w:tcPr>
          <w:p w:rsidR="00071617" w:rsidRPr="00DF35F6" w:rsidRDefault="00071617" w:rsidP="00207D3D">
            <w:pPr>
              <w:rPr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 xml:space="preserve">Игнатьева Ирина Викторовна, 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руководитель Южного территориального отдела</w:t>
            </w: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724390,50 </w:t>
            </w:r>
          </w:p>
        </w:tc>
        <w:tc>
          <w:tcPr>
            <w:tcW w:w="1276" w:type="dxa"/>
          </w:tcPr>
          <w:p w:rsidR="00071617" w:rsidRPr="00DF35F6" w:rsidRDefault="00071617">
            <w:r w:rsidRPr="00DF35F6">
              <w:t>3200000/</w:t>
            </w:r>
          </w:p>
          <w:p w:rsidR="00071617" w:rsidRPr="00DF35F6" w:rsidRDefault="00071617">
            <w:r w:rsidRPr="00DF35F6">
              <w:t>3200000</w:t>
            </w:r>
          </w:p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магазина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Не жилое здание</w:t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Не жилое помещение</w:t>
            </w:r>
          </w:p>
        </w:tc>
        <w:tc>
          <w:tcPr>
            <w:tcW w:w="1134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63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627,0</w:t>
            </w: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  <w:p w:rsidR="00071617" w:rsidRPr="00DF35F6" w:rsidRDefault="00071617" w:rsidP="00632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276,1</w:t>
            </w: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816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 w:rsidP="009B2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Start"/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proofErr w:type="gramEnd"/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LAND CRUISER 2012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Start"/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proofErr w:type="gramEnd"/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CAMRI 2011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71617" w:rsidRPr="00DF35F6" w:rsidRDefault="00071617" w:rsidP="00CF064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5304260,64</w:t>
            </w:r>
          </w:p>
        </w:tc>
        <w:tc>
          <w:tcPr>
            <w:tcW w:w="1276" w:type="dxa"/>
          </w:tcPr>
          <w:p w:rsidR="00071617" w:rsidRPr="00DF35F6" w:rsidRDefault="00071617">
            <w:r w:rsidRPr="00DF35F6">
              <w:t>3200000/</w:t>
            </w:r>
          </w:p>
          <w:p w:rsidR="00071617" w:rsidRPr="00DF35F6" w:rsidRDefault="00071617">
            <w:r w:rsidRPr="00DF35F6">
              <w:t>3200000</w:t>
            </w:r>
          </w:p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14.</w:t>
            </w:r>
          </w:p>
        </w:tc>
        <w:tc>
          <w:tcPr>
            <w:tcW w:w="1842" w:type="dxa"/>
          </w:tcPr>
          <w:p w:rsidR="00071617" w:rsidRPr="00DF35F6" w:rsidRDefault="00071617" w:rsidP="00207D3D">
            <w:pPr>
              <w:rPr>
                <w:sz w:val="24"/>
                <w:szCs w:val="24"/>
              </w:rPr>
            </w:pPr>
            <w:proofErr w:type="gramStart"/>
            <w:r w:rsidRPr="00DF35F6">
              <w:rPr>
                <w:b/>
                <w:i/>
                <w:sz w:val="24"/>
                <w:szCs w:val="24"/>
              </w:rPr>
              <w:t>Голубев</w:t>
            </w:r>
            <w:proofErr w:type="gramEnd"/>
            <w:r w:rsidRPr="00DF35F6">
              <w:rPr>
                <w:b/>
                <w:i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заместитель 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руководителя Южного территориального отдела</w:t>
            </w:r>
          </w:p>
        </w:tc>
        <w:tc>
          <w:tcPr>
            <w:tcW w:w="1276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600000,0</w:t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 w:rsidP="00E6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HYUNDAI CRETA</w:t>
            </w:r>
          </w:p>
          <w:p w:rsidR="00071617" w:rsidRPr="00DF35F6" w:rsidRDefault="00071617" w:rsidP="00E6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  <w:p w:rsidR="00071617" w:rsidRPr="00DF35F6" w:rsidRDefault="00071617" w:rsidP="00E6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Прицеп МЗСА 817703, 2019г.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 w:rsidP="00973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416005,08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60524A">
        <w:trPr>
          <w:trHeight w:val="1637"/>
        </w:trPr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супруга</w:t>
            </w:r>
          </w:p>
          <w:p w:rsidR="00071617" w:rsidRPr="00DF35F6" w:rsidRDefault="00071617" w:rsidP="00973F5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600000,0</w:t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071617" w:rsidRPr="00DF35F6" w:rsidRDefault="00071617" w:rsidP="000B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 w:rsidP="00E6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601026,55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15.</w:t>
            </w:r>
          </w:p>
        </w:tc>
        <w:tc>
          <w:tcPr>
            <w:tcW w:w="1842" w:type="dxa"/>
          </w:tcPr>
          <w:p w:rsidR="00071617" w:rsidRPr="00DF35F6" w:rsidRDefault="00071617" w:rsidP="00207D3D">
            <w:pPr>
              <w:rPr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Новикова Тамара Николаевна</w:t>
            </w:r>
            <w:r w:rsidRPr="00DF35F6">
              <w:rPr>
                <w:i/>
                <w:sz w:val="24"/>
                <w:szCs w:val="24"/>
              </w:rPr>
              <w:t xml:space="preserve">, 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Южного территориального  отдела</w:t>
            </w: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71617" w:rsidRPr="00DF35F6" w:rsidRDefault="00071617" w:rsidP="0060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 w:rsidP="0060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605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35000,0</w:t>
            </w:r>
          </w:p>
          <w:p w:rsidR="00071617" w:rsidRPr="00DF35F6" w:rsidRDefault="00071617" w:rsidP="0060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605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330668,11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 (1/349)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817203,30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16.</w:t>
            </w:r>
          </w:p>
        </w:tc>
        <w:tc>
          <w:tcPr>
            <w:tcW w:w="1842" w:type="dxa"/>
          </w:tcPr>
          <w:p w:rsidR="00071617" w:rsidRPr="00DF35F6" w:rsidRDefault="00071617" w:rsidP="00207D3D">
            <w:pPr>
              <w:rPr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Любушкина Наталья Владимировна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Южного территориального отдела</w:t>
            </w: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 w:rsidP="00A33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</w:t>
            </w:r>
            <w:proofErr w:type="spellEnd"/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L-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2012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319164,64</w:t>
            </w:r>
          </w:p>
        </w:tc>
        <w:tc>
          <w:tcPr>
            <w:tcW w:w="1276" w:type="dxa"/>
          </w:tcPr>
          <w:p w:rsidR="00071617" w:rsidRPr="00DF35F6" w:rsidRDefault="00071617">
            <w:r w:rsidRPr="00DF35F6">
              <w:t>609757,00/495927,66</w:t>
            </w:r>
          </w:p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 w:rsidP="007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145774,79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17.</w:t>
            </w:r>
          </w:p>
        </w:tc>
        <w:tc>
          <w:tcPr>
            <w:tcW w:w="1842" w:type="dxa"/>
          </w:tcPr>
          <w:p w:rsidR="00071617" w:rsidRPr="00DF35F6" w:rsidRDefault="00071617" w:rsidP="00207D3D">
            <w:pPr>
              <w:rPr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 xml:space="preserve">Щеголева Вера Борисовна, 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Южного территориального отдела</w:t>
            </w:r>
          </w:p>
        </w:tc>
        <w:tc>
          <w:tcPr>
            <w:tcW w:w="1276" w:type="dxa"/>
          </w:tcPr>
          <w:p w:rsidR="00071617" w:rsidRPr="00DF35F6" w:rsidRDefault="00071617" w:rsidP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417136,78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18.</w:t>
            </w:r>
          </w:p>
        </w:tc>
        <w:tc>
          <w:tcPr>
            <w:tcW w:w="1842" w:type="dxa"/>
          </w:tcPr>
          <w:p w:rsidR="00071617" w:rsidRPr="00DF35F6" w:rsidRDefault="00071617" w:rsidP="00207D3D">
            <w:pPr>
              <w:rPr>
                <w:sz w:val="24"/>
                <w:szCs w:val="24"/>
              </w:rPr>
            </w:pPr>
            <w:proofErr w:type="spellStart"/>
            <w:r w:rsidRPr="00DF35F6">
              <w:rPr>
                <w:b/>
                <w:i/>
                <w:sz w:val="24"/>
                <w:szCs w:val="24"/>
              </w:rPr>
              <w:t>Шепелева</w:t>
            </w:r>
            <w:proofErr w:type="spellEnd"/>
            <w:r w:rsidRPr="00DF35F6">
              <w:rPr>
                <w:b/>
                <w:i/>
                <w:sz w:val="24"/>
                <w:szCs w:val="24"/>
              </w:rPr>
              <w:t xml:space="preserve"> Елена Евгеньевна,</w:t>
            </w:r>
            <w:r w:rsidRPr="00DF35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Южного территориального отдела</w:t>
            </w:r>
          </w:p>
        </w:tc>
        <w:tc>
          <w:tcPr>
            <w:tcW w:w="1276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344489,21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315490,48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 xml:space="preserve">Дочь </w:t>
            </w:r>
            <w:proofErr w:type="gramStart"/>
            <w:r w:rsidRPr="00DF35F6">
              <w:rPr>
                <w:b/>
                <w:i/>
                <w:sz w:val="24"/>
                <w:szCs w:val="24"/>
              </w:rPr>
              <w:t>–Д</w:t>
            </w:r>
            <w:proofErr w:type="gramEnd"/>
            <w:r w:rsidRPr="00DF35F6">
              <w:rPr>
                <w:b/>
                <w:i/>
                <w:sz w:val="24"/>
                <w:szCs w:val="24"/>
              </w:rPr>
              <w:t>иана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134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Сын-Роман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134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19.</w:t>
            </w:r>
          </w:p>
        </w:tc>
        <w:tc>
          <w:tcPr>
            <w:tcW w:w="1842" w:type="dxa"/>
          </w:tcPr>
          <w:p w:rsidR="00071617" w:rsidRPr="00DF35F6" w:rsidRDefault="00071617" w:rsidP="00207D3D">
            <w:pPr>
              <w:rPr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 xml:space="preserve">Шарапов </w:t>
            </w:r>
            <w:r w:rsidRPr="00DF35F6">
              <w:rPr>
                <w:b/>
                <w:i/>
                <w:sz w:val="24"/>
                <w:szCs w:val="24"/>
              </w:rPr>
              <w:lastRenderedPageBreak/>
              <w:t xml:space="preserve">Андрей Игоревич, </w:t>
            </w:r>
            <w:r w:rsidRPr="00DF35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 Управления – руководитель Западного территориального отдела</w:t>
            </w:r>
          </w:p>
        </w:tc>
        <w:tc>
          <w:tcPr>
            <w:tcW w:w="1276" w:type="dxa"/>
          </w:tcPr>
          <w:p w:rsidR="00071617" w:rsidRPr="00DF35F6" w:rsidRDefault="00071617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071617" w:rsidRPr="00DF35F6" w:rsidRDefault="00071617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альный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600000,00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599303,91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207D3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супруга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 w:rsidP="0039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39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1617" w:rsidRPr="00DF35F6" w:rsidRDefault="00071617" w:rsidP="0039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39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Здание бани с </w:t>
            </w:r>
            <w:proofErr w:type="spellStart"/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прачерной</w:t>
            </w:r>
            <w:proofErr w:type="spellEnd"/>
          </w:p>
          <w:p w:rsidR="00071617" w:rsidRPr="00DF35F6" w:rsidRDefault="00071617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17" w:rsidRPr="00DF35F6" w:rsidRDefault="00071617" w:rsidP="0039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proofErr w:type="spellStart"/>
            <w:proofErr w:type="gramStart"/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spellEnd"/>
            <w:proofErr w:type="gramEnd"/>
          </w:p>
          <w:p w:rsidR="00071617" w:rsidRPr="00DF35F6" w:rsidRDefault="00071617" w:rsidP="0039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71617" w:rsidRPr="00DF35F6" w:rsidRDefault="00071617" w:rsidP="0039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3218,0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384,3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 w:rsidP="0039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RAPID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 2014г.</w:t>
            </w:r>
          </w:p>
        </w:tc>
        <w:tc>
          <w:tcPr>
            <w:tcW w:w="1417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250000,00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20.</w:t>
            </w:r>
          </w:p>
        </w:tc>
        <w:tc>
          <w:tcPr>
            <w:tcW w:w="1842" w:type="dxa"/>
          </w:tcPr>
          <w:p w:rsidR="00071617" w:rsidRPr="00DF35F6" w:rsidRDefault="00071617" w:rsidP="00207D3D">
            <w:pPr>
              <w:rPr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Ковалева Наталья Владимировна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Западного территориального отдела</w:t>
            </w: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540046,38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21.</w:t>
            </w:r>
          </w:p>
        </w:tc>
        <w:tc>
          <w:tcPr>
            <w:tcW w:w="1842" w:type="dxa"/>
          </w:tcPr>
          <w:p w:rsidR="00071617" w:rsidRPr="00DF35F6" w:rsidRDefault="00071617" w:rsidP="00207D3D">
            <w:pPr>
              <w:rPr>
                <w:sz w:val="24"/>
                <w:szCs w:val="24"/>
              </w:rPr>
            </w:pPr>
            <w:proofErr w:type="spellStart"/>
            <w:r w:rsidRPr="00DF35F6">
              <w:rPr>
                <w:b/>
                <w:i/>
                <w:sz w:val="24"/>
                <w:szCs w:val="24"/>
              </w:rPr>
              <w:t>Журова</w:t>
            </w:r>
            <w:proofErr w:type="spellEnd"/>
            <w:r w:rsidRPr="00DF35F6">
              <w:rPr>
                <w:b/>
                <w:i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Западного территориального отдела</w:t>
            </w: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527648,98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22.</w:t>
            </w:r>
          </w:p>
        </w:tc>
        <w:tc>
          <w:tcPr>
            <w:tcW w:w="1842" w:type="dxa"/>
          </w:tcPr>
          <w:p w:rsidR="00071617" w:rsidRPr="00DF35F6" w:rsidRDefault="00071617" w:rsidP="00207D3D">
            <w:pPr>
              <w:rPr>
                <w:sz w:val="24"/>
                <w:szCs w:val="24"/>
              </w:rPr>
            </w:pPr>
            <w:proofErr w:type="spellStart"/>
            <w:r w:rsidRPr="00DF35F6">
              <w:rPr>
                <w:b/>
                <w:i/>
                <w:sz w:val="24"/>
                <w:szCs w:val="24"/>
              </w:rPr>
              <w:t>Филипова</w:t>
            </w:r>
            <w:proofErr w:type="spellEnd"/>
            <w:r w:rsidRPr="00DF35F6">
              <w:rPr>
                <w:b/>
                <w:i/>
                <w:sz w:val="24"/>
                <w:szCs w:val="24"/>
              </w:rPr>
              <w:t xml:space="preserve"> Наталья Николаевна, 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главный специалист  Западного территориального отдела</w:t>
            </w:r>
          </w:p>
        </w:tc>
        <w:tc>
          <w:tcPr>
            <w:tcW w:w="1276" w:type="dxa"/>
          </w:tcPr>
          <w:p w:rsidR="00071617" w:rsidRPr="00DF35F6" w:rsidRDefault="00071617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1617" w:rsidRPr="00DF35F6" w:rsidRDefault="00071617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2500, 2005г.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MAXA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SHG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</w:tc>
        <w:tc>
          <w:tcPr>
            <w:tcW w:w="1417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333671,67</w:t>
            </w:r>
          </w:p>
        </w:tc>
        <w:tc>
          <w:tcPr>
            <w:tcW w:w="1276" w:type="dxa"/>
          </w:tcPr>
          <w:p w:rsidR="00071617" w:rsidRPr="00DF35F6" w:rsidRDefault="00071617">
            <w:r w:rsidRPr="00DF35F6">
              <w:t>383791,60/373335,79</w:t>
            </w:r>
          </w:p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071617" w:rsidRPr="00DF35F6" w:rsidRDefault="00071617" w:rsidP="00973F5D">
            <w:pPr>
              <w:rPr>
                <w:rFonts w:ascii="Times New Roman" w:hAnsi="Times New Roman" w:cs="Times New Roman"/>
                <w:b/>
                <w:i/>
              </w:rPr>
            </w:pPr>
            <w:r w:rsidRPr="00DF35F6">
              <w:rPr>
                <w:rFonts w:ascii="Times New Roman" w:hAnsi="Times New Roman" w:cs="Times New Roman"/>
                <w:b/>
                <w:i/>
              </w:rPr>
              <w:t>супруг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98304,76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23.</w:t>
            </w:r>
          </w:p>
        </w:tc>
        <w:tc>
          <w:tcPr>
            <w:tcW w:w="1842" w:type="dxa"/>
          </w:tcPr>
          <w:p w:rsidR="00071617" w:rsidRPr="00DF35F6" w:rsidRDefault="00071617" w:rsidP="00207D3D">
            <w:pPr>
              <w:rPr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Романова Елена Александровна</w:t>
            </w:r>
            <w:r w:rsidRPr="00DF35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главный специалист  Западного территориального отдела</w:t>
            </w:r>
            <w:r w:rsidRPr="00DF35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</w:tc>
        <w:tc>
          <w:tcPr>
            <w:tcW w:w="1276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71617" w:rsidRPr="00DF35F6" w:rsidRDefault="00071617" w:rsidP="0002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3800,0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505331,00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24.</w:t>
            </w:r>
          </w:p>
        </w:tc>
        <w:tc>
          <w:tcPr>
            <w:tcW w:w="1842" w:type="dxa"/>
          </w:tcPr>
          <w:p w:rsidR="00071617" w:rsidRPr="00DF35F6" w:rsidRDefault="00071617" w:rsidP="00207D3D">
            <w:pPr>
              <w:rPr>
                <w:sz w:val="24"/>
                <w:szCs w:val="24"/>
              </w:rPr>
            </w:pPr>
            <w:proofErr w:type="spellStart"/>
            <w:r w:rsidRPr="00DF35F6">
              <w:rPr>
                <w:b/>
                <w:i/>
                <w:sz w:val="24"/>
                <w:szCs w:val="24"/>
              </w:rPr>
              <w:t>Симанов</w:t>
            </w:r>
            <w:proofErr w:type="spellEnd"/>
            <w:r w:rsidRPr="00DF35F6">
              <w:rPr>
                <w:b/>
                <w:i/>
                <w:sz w:val="24"/>
                <w:szCs w:val="24"/>
              </w:rPr>
              <w:t xml:space="preserve"> Юрий Алексеевич, 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  Восточного территориальн</w:t>
            </w:r>
            <w:r w:rsidRPr="00DF35F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ого отдела</w:t>
            </w:r>
          </w:p>
        </w:tc>
        <w:tc>
          <w:tcPr>
            <w:tcW w:w="1276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 w:rsidP="00FE4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 2, легковой </w:t>
            </w:r>
            <w:r w:rsidRPr="00DF3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универсал, 2011г.</w:t>
            </w: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676264,26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супруга</w:t>
            </w:r>
          </w:p>
        </w:tc>
        <w:tc>
          <w:tcPr>
            <w:tcW w:w="16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482494,38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>
            <w:r w:rsidRPr="00DF35F6">
              <w:t>25.</w:t>
            </w:r>
          </w:p>
        </w:tc>
        <w:tc>
          <w:tcPr>
            <w:tcW w:w="1842" w:type="dxa"/>
          </w:tcPr>
          <w:p w:rsidR="00071617" w:rsidRPr="00DF35F6" w:rsidRDefault="00071617" w:rsidP="00B5767B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Яковлева Светлана Анатольевна,</w:t>
            </w:r>
          </w:p>
          <w:p w:rsidR="00071617" w:rsidRPr="00DF35F6" w:rsidRDefault="00071617" w:rsidP="00B5767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7" w:type="dxa"/>
          </w:tcPr>
          <w:p w:rsidR="00071617" w:rsidRPr="00DF35F6" w:rsidRDefault="00071617" w:rsidP="00B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Восточного территориального отдела</w:t>
            </w:r>
          </w:p>
        </w:tc>
        <w:tc>
          <w:tcPr>
            <w:tcW w:w="1276" w:type="dxa"/>
          </w:tcPr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17" w:rsidRPr="00DF35F6" w:rsidRDefault="00071617" w:rsidP="0020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071617" w:rsidRPr="00DF35F6" w:rsidRDefault="00071617" w:rsidP="0020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1617" w:rsidRPr="00DF35F6" w:rsidRDefault="00071617" w:rsidP="0020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 w:rsidP="00E3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17" w:rsidRPr="00DF35F6" w:rsidRDefault="00071617" w:rsidP="0020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519165,26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71617" w:rsidRPr="00DF35F6" w:rsidTr="00147EAA">
        <w:tc>
          <w:tcPr>
            <w:tcW w:w="534" w:type="dxa"/>
          </w:tcPr>
          <w:p w:rsidR="00071617" w:rsidRPr="00DF35F6" w:rsidRDefault="00071617"/>
        </w:tc>
        <w:tc>
          <w:tcPr>
            <w:tcW w:w="1842" w:type="dxa"/>
          </w:tcPr>
          <w:p w:rsidR="00071617" w:rsidRPr="00DF35F6" w:rsidRDefault="00071617" w:rsidP="00B5767B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071617" w:rsidRPr="00DF35F6" w:rsidRDefault="00071617" w:rsidP="00B57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617" w:rsidRPr="00DF35F6" w:rsidRDefault="00071617" w:rsidP="00B57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617" w:rsidRPr="00DF35F6" w:rsidRDefault="00071617" w:rsidP="00B57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ВАЗ 21074, 2007г.</w:t>
            </w:r>
          </w:p>
          <w:p w:rsidR="00071617" w:rsidRPr="00DF35F6" w:rsidRDefault="00071617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Трактор Т-25, 1995г</w:t>
            </w:r>
          </w:p>
        </w:tc>
        <w:tc>
          <w:tcPr>
            <w:tcW w:w="1417" w:type="dxa"/>
          </w:tcPr>
          <w:p w:rsidR="00071617" w:rsidRPr="00DF35F6" w:rsidRDefault="00071617" w:rsidP="00B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304910,98</w:t>
            </w:r>
          </w:p>
        </w:tc>
        <w:tc>
          <w:tcPr>
            <w:tcW w:w="1276" w:type="dxa"/>
          </w:tcPr>
          <w:p w:rsidR="00071617" w:rsidRPr="00DF35F6" w:rsidRDefault="00071617"/>
        </w:tc>
      </w:tr>
      <w:tr w:rsidR="000E0BD8" w:rsidRPr="00DF35F6" w:rsidTr="00147EAA">
        <w:tc>
          <w:tcPr>
            <w:tcW w:w="534" w:type="dxa"/>
          </w:tcPr>
          <w:p w:rsidR="000E0BD8" w:rsidRPr="00DF35F6" w:rsidRDefault="000E0BD8">
            <w:r w:rsidRPr="00DF35F6">
              <w:t>26.</w:t>
            </w:r>
          </w:p>
        </w:tc>
        <w:tc>
          <w:tcPr>
            <w:tcW w:w="1842" w:type="dxa"/>
          </w:tcPr>
          <w:p w:rsidR="000E0BD8" w:rsidRPr="00DF35F6" w:rsidRDefault="000E0BD8" w:rsidP="00973F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Космакова</w:t>
            </w:r>
            <w:proofErr w:type="spellEnd"/>
            <w:r w:rsidRPr="00DF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617" w:type="dxa"/>
          </w:tcPr>
          <w:p w:rsidR="000E0BD8" w:rsidRPr="00DF35F6" w:rsidRDefault="000E0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Восточного территориального отдела</w:t>
            </w:r>
          </w:p>
        </w:tc>
        <w:tc>
          <w:tcPr>
            <w:tcW w:w="1276" w:type="dxa"/>
          </w:tcPr>
          <w:p w:rsidR="000E0BD8" w:rsidRPr="00DF35F6" w:rsidRDefault="000E0BD8" w:rsidP="00A0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0BD8" w:rsidRPr="00DF35F6" w:rsidRDefault="000E0BD8" w:rsidP="00A0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E0BD8" w:rsidRPr="00DF35F6" w:rsidRDefault="000E0BD8" w:rsidP="00A0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E0BD8" w:rsidRPr="00DF35F6" w:rsidRDefault="000E0BD8" w:rsidP="00A0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0BD8" w:rsidRPr="00DF35F6" w:rsidRDefault="000E0BD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965,0</w:t>
            </w:r>
          </w:p>
          <w:p w:rsidR="000E0BD8" w:rsidRPr="00DF35F6" w:rsidRDefault="000E0BD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BD8" w:rsidRPr="00DF35F6" w:rsidRDefault="000E0BD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0BD8" w:rsidRPr="00DF35F6" w:rsidRDefault="000E0BD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E0BD8" w:rsidRPr="00DF35F6" w:rsidRDefault="000E0BD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BD8" w:rsidRPr="00DF35F6" w:rsidRDefault="000E0BD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E0BD8" w:rsidRPr="00DF35F6" w:rsidRDefault="000E0BD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BD8" w:rsidRPr="00DF35F6" w:rsidRDefault="000E0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0BD8" w:rsidRPr="00DF35F6" w:rsidRDefault="000E0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BD8" w:rsidRPr="00DF35F6" w:rsidRDefault="000E0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0BD8" w:rsidRPr="00DF35F6" w:rsidRDefault="000E0BD8" w:rsidP="00FB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157616,00</w:t>
            </w:r>
          </w:p>
        </w:tc>
        <w:tc>
          <w:tcPr>
            <w:tcW w:w="1276" w:type="dxa"/>
          </w:tcPr>
          <w:p w:rsidR="000E0BD8" w:rsidRPr="00DF35F6" w:rsidRDefault="000E0BD8"/>
        </w:tc>
      </w:tr>
      <w:tr w:rsidR="000E0BD8" w:rsidRPr="00DF35F6" w:rsidTr="00147EAA">
        <w:tc>
          <w:tcPr>
            <w:tcW w:w="534" w:type="dxa"/>
          </w:tcPr>
          <w:p w:rsidR="000E0BD8" w:rsidRPr="00DF35F6" w:rsidRDefault="000E0BD8"/>
        </w:tc>
        <w:tc>
          <w:tcPr>
            <w:tcW w:w="1842" w:type="dxa"/>
          </w:tcPr>
          <w:p w:rsidR="000E0BD8" w:rsidRPr="00DF35F6" w:rsidRDefault="000E0BD8" w:rsidP="00973F5D">
            <w:pPr>
              <w:rPr>
                <w:b/>
                <w:i/>
                <w:sz w:val="24"/>
                <w:szCs w:val="24"/>
              </w:rPr>
            </w:pPr>
            <w:r w:rsidRPr="00DF35F6">
              <w:rPr>
                <w:b/>
                <w:i/>
                <w:sz w:val="24"/>
                <w:szCs w:val="24"/>
              </w:rPr>
              <w:t>Сын-Иван-07.04.2003г.р.</w:t>
            </w:r>
          </w:p>
        </w:tc>
        <w:tc>
          <w:tcPr>
            <w:tcW w:w="1617" w:type="dxa"/>
          </w:tcPr>
          <w:p w:rsidR="000E0BD8" w:rsidRPr="00DF35F6" w:rsidRDefault="000E0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BD8" w:rsidRPr="00DF35F6" w:rsidRDefault="000E0BD8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0BD8" w:rsidRPr="00DF35F6" w:rsidRDefault="000E0BD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0BD8" w:rsidRPr="00DF35F6" w:rsidRDefault="000E0BD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0BD8" w:rsidRPr="00DF35F6" w:rsidRDefault="000E0BD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E0BD8" w:rsidRPr="00DF35F6" w:rsidRDefault="000E0BD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BD8" w:rsidRPr="00DF35F6" w:rsidRDefault="000E0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0BD8" w:rsidRPr="00DF35F6" w:rsidRDefault="00FB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E0BD8" w:rsidRPr="00DF35F6" w:rsidRDefault="000E0BD8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0BD8" w:rsidRPr="00DF35F6" w:rsidRDefault="000E0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F6">
              <w:rPr>
                <w:rFonts w:ascii="Times New Roman" w:hAnsi="Times New Roman" w:cs="Times New Roman"/>
                <w:sz w:val="20"/>
                <w:szCs w:val="20"/>
              </w:rPr>
              <w:t>11520,00</w:t>
            </w:r>
          </w:p>
        </w:tc>
        <w:tc>
          <w:tcPr>
            <w:tcW w:w="1276" w:type="dxa"/>
          </w:tcPr>
          <w:p w:rsidR="000E0BD8" w:rsidRPr="00DF35F6" w:rsidRDefault="000E0BD8"/>
        </w:tc>
      </w:tr>
    </w:tbl>
    <w:p w:rsidR="005E6A40" w:rsidRPr="00DF35F6" w:rsidRDefault="005E6A40"/>
    <w:sectPr w:rsidR="005E6A40" w:rsidRPr="00DF35F6" w:rsidSect="0060524A">
      <w:pgSz w:w="16838" w:h="11906" w:orient="landscape"/>
      <w:pgMar w:top="709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A40"/>
    <w:rsid w:val="00000C64"/>
    <w:rsid w:val="00012C8B"/>
    <w:rsid w:val="000269F0"/>
    <w:rsid w:val="00034486"/>
    <w:rsid w:val="00071617"/>
    <w:rsid w:val="000868E8"/>
    <w:rsid w:val="000A008C"/>
    <w:rsid w:val="000B3517"/>
    <w:rsid w:val="000E0BD8"/>
    <w:rsid w:val="000F0098"/>
    <w:rsid w:val="00134A36"/>
    <w:rsid w:val="00147EAA"/>
    <w:rsid w:val="001A1C21"/>
    <w:rsid w:val="001A7484"/>
    <w:rsid w:val="001B1AC6"/>
    <w:rsid w:val="00205CAD"/>
    <w:rsid w:val="00206003"/>
    <w:rsid w:val="00207D3D"/>
    <w:rsid w:val="0021543D"/>
    <w:rsid w:val="00222F01"/>
    <w:rsid w:val="00263607"/>
    <w:rsid w:val="002728C5"/>
    <w:rsid w:val="002871C7"/>
    <w:rsid w:val="00290FB0"/>
    <w:rsid w:val="002B1448"/>
    <w:rsid w:val="002C4D2A"/>
    <w:rsid w:val="002E425F"/>
    <w:rsid w:val="002E6072"/>
    <w:rsid w:val="00350503"/>
    <w:rsid w:val="00393616"/>
    <w:rsid w:val="003A3760"/>
    <w:rsid w:val="003D4589"/>
    <w:rsid w:val="003F04A2"/>
    <w:rsid w:val="00420A34"/>
    <w:rsid w:val="00434DB0"/>
    <w:rsid w:val="00487B65"/>
    <w:rsid w:val="00492551"/>
    <w:rsid w:val="004A42E3"/>
    <w:rsid w:val="004F3A83"/>
    <w:rsid w:val="005174E4"/>
    <w:rsid w:val="00542A76"/>
    <w:rsid w:val="005478F3"/>
    <w:rsid w:val="00583493"/>
    <w:rsid w:val="005876A8"/>
    <w:rsid w:val="00592222"/>
    <w:rsid w:val="005E6A40"/>
    <w:rsid w:val="005F4D35"/>
    <w:rsid w:val="0060524A"/>
    <w:rsid w:val="006325E8"/>
    <w:rsid w:val="00632F5E"/>
    <w:rsid w:val="006B01E4"/>
    <w:rsid w:val="006D2C54"/>
    <w:rsid w:val="00711F2F"/>
    <w:rsid w:val="007443DC"/>
    <w:rsid w:val="00755612"/>
    <w:rsid w:val="0079004D"/>
    <w:rsid w:val="007A0D60"/>
    <w:rsid w:val="007A2568"/>
    <w:rsid w:val="007D4751"/>
    <w:rsid w:val="00816696"/>
    <w:rsid w:val="008238BD"/>
    <w:rsid w:val="008248F7"/>
    <w:rsid w:val="008400CB"/>
    <w:rsid w:val="00851CDB"/>
    <w:rsid w:val="00857FFD"/>
    <w:rsid w:val="008812AC"/>
    <w:rsid w:val="008D7999"/>
    <w:rsid w:val="008E6124"/>
    <w:rsid w:val="00916371"/>
    <w:rsid w:val="00925452"/>
    <w:rsid w:val="009615E6"/>
    <w:rsid w:val="0096474E"/>
    <w:rsid w:val="00967952"/>
    <w:rsid w:val="00971F59"/>
    <w:rsid w:val="00973F5D"/>
    <w:rsid w:val="00982C96"/>
    <w:rsid w:val="00991E2B"/>
    <w:rsid w:val="009B2C82"/>
    <w:rsid w:val="009C3E73"/>
    <w:rsid w:val="00A00B35"/>
    <w:rsid w:val="00A26F49"/>
    <w:rsid w:val="00A33BC1"/>
    <w:rsid w:val="00AA0E81"/>
    <w:rsid w:val="00AB410C"/>
    <w:rsid w:val="00AF024E"/>
    <w:rsid w:val="00B1205C"/>
    <w:rsid w:val="00B4402B"/>
    <w:rsid w:val="00B570A4"/>
    <w:rsid w:val="00B5767B"/>
    <w:rsid w:val="00BC0D36"/>
    <w:rsid w:val="00BE4AAF"/>
    <w:rsid w:val="00C11EBC"/>
    <w:rsid w:val="00C1510E"/>
    <w:rsid w:val="00C3140F"/>
    <w:rsid w:val="00C34D0C"/>
    <w:rsid w:val="00C5690A"/>
    <w:rsid w:val="00C64159"/>
    <w:rsid w:val="00C8760B"/>
    <w:rsid w:val="00CB0DC7"/>
    <w:rsid w:val="00CC326F"/>
    <w:rsid w:val="00CD076C"/>
    <w:rsid w:val="00CE2602"/>
    <w:rsid w:val="00CF0645"/>
    <w:rsid w:val="00D16C06"/>
    <w:rsid w:val="00D4448E"/>
    <w:rsid w:val="00DE5052"/>
    <w:rsid w:val="00DF35F6"/>
    <w:rsid w:val="00E33929"/>
    <w:rsid w:val="00E3755E"/>
    <w:rsid w:val="00E37D50"/>
    <w:rsid w:val="00E67986"/>
    <w:rsid w:val="00EB6969"/>
    <w:rsid w:val="00EB7A3D"/>
    <w:rsid w:val="00EF4D5E"/>
    <w:rsid w:val="00F1499C"/>
    <w:rsid w:val="00F1592D"/>
    <w:rsid w:val="00F20EF3"/>
    <w:rsid w:val="00F573D5"/>
    <w:rsid w:val="00F648A9"/>
    <w:rsid w:val="00F744F4"/>
    <w:rsid w:val="00F85561"/>
    <w:rsid w:val="00FB1282"/>
    <w:rsid w:val="00FD449D"/>
    <w:rsid w:val="00FE134C"/>
    <w:rsid w:val="00FE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Kazmina-DE</dc:creator>
  <cp:lastModifiedBy>Kazmina-DE</cp:lastModifiedBy>
  <cp:revision>68</cp:revision>
  <dcterms:created xsi:type="dcterms:W3CDTF">2020-04-21T10:51:00Z</dcterms:created>
  <dcterms:modified xsi:type="dcterms:W3CDTF">2021-05-11T12:50:00Z</dcterms:modified>
</cp:coreProperties>
</file>