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8A" w:rsidRDefault="00A05401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Сведения</w:t>
      </w:r>
      <w:r>
        <w:rPr>
          <w:rFonts w:cs="Times New Roman"/>
        </w:rPr>
        <w:br/>
        <w:t xml:space="preserve">о доходах, расходах, об имуществе и обязательствах имущественного характера </w:t>
      </w:r>
      <w:r w:rsidR="006241E4">
        <w:rPr>
          <w:rFonts w:cs="Times New Roman"/>
        </w:rPr>
        <w:t>муниципальных служащих-</w:t>
      </w:r>
      <w:r w:rsidR="00B67151">
        <w:rPr>
          <w:rFonts w:cs="Times New Roman"/>
        </w:rPr>
        <w:t>руководителей самостоятельных стр</w:t>
      </w:r>
      <w:r w:rsidR="0060410B">
        <w:rPr>
          <w:rFonts w:cs="Times New Roman"/>
        </w:rPr>
        <w:t>у</w:t>
      </w:r>
      <w:r w:rsidR="00B67151">
        <w:rPr>
          <w:rFonts w:cs="Times New Roman"/>
        </w:rPr>
        <w:t>ктурны</w:t>
      </w:r>
      <w:r w:rsidR="0060410B">
        <w:rPr>
          <w:rFonts w:cs="Times New Roman"/>
        </w:rPr>
        <w:t>х</w:t>
      </w:r>
      <w:r w:rsidR="00B67151">
        <w:rPr>
          <w:rFonts w:cs="Times New Roman"/>
        </w:rPr>
        <w:t xml:space="preserve"> подразделений Администрации Вышневолоцкого городского округа</w:t>
      </w:r>
      <w:r w:rsidR="0079258A">
        <w:rPr>
          <w:rFonts w:cs="Times New Roman"/>
        </w:rPr>
        <w:t xml:space="preserve"> </w:t>
      </w:r>
      <w:r w:rsidR="006241E4">
        <w:rPr>
          <w:rFonts w:cs="Times New Roman"/>
        </w:rPr>
        <w:t xml:space="preserve">за период </w:t>
      </w:r>
    </w:p>
    <w:p w:rsidR="00A05401" w:rsidRDefault="00A05401" w:rsidP="00A05401">
      <w:pPr>
        <w:pStyle w:val="1"/>
        <w:spacing w:before="0" w:after="0"/>
        <w:rPr>
          <w:rFonts w:cs="Times New Roman"/>
        </w:rPr>
      </w:pPr>
      <w:r>
        <w:rPr>
          <w:rFonts w:cs="Times New Roman"/>
        </w:rPr>
        <w:t>с 1 января 20</w:t>
      </w:r>
      <w:r w:rsidR="00EF73BD">
        <w:rPr>
          <w:rFonts w:cs="Times New Roman"/>
        </w:rPr>
        <w:t>2</w:t>
      </w:r>
      <w:r w:rsidR="009A5F9C">
        <w:rPr>
          <w:rFonts w:cs="Times New Roman"/>
        </w:rPr>
        <w:t>1</w:t>
      </w:r>
      <w:r>
        <w:rPr>
          <w:rFonts w:cs="Times New Roman"/>
        </w:rPr>
        <w:t xml:space="preserve"> г. по 31 декабря 20</w:t>
      </w:r>
      <w:r w:rsidR="00EF73BD">
        <w:rPr>
          <w:rFonts w:cs="Times New Roman"/>
        </w:rPr>
        <w:t>2</w:t>
      </w:r>
      <w:r w:rsidR="009A5F9C">
        <w:rPr>
          <w:rFonts w:cs="Times New Roman"/>
        </w:rPr>
        <w:t>1</w:t>
      </w:r>
      <w:r>
        <w:rPr>
          <w:rFonts w:cs="Times New Roman"/>
        </w:rPr>
        <w:t> г.</w:t>
      </w:r>
    </w:p>
    <w:p w:rsidR="00A05401" w:rsidRDefault="00A05401" w:rsidP="00A05401">
      <w:pPr>
        <w:pStyle w:val="a0"/>
        <w:spacing w:after="0"/>
        <w:jc w:val="center"/>
      </w:pPr>
    </w:p>
    <w:p w:rsidR="00A05401" w:rsidRDefault="00A05401" w:rsidP="00A05401">
      <w:pPr>
        <w:pStyle w:val="a0"/>
        <w:spacing w:after="0"/>
        <w:jc w:val="center"/>
      </w:pPr>
    </w:p>
    <w:tbl>
      <w:tblPr>
        <w:tblW w:w="18702" w:type="dxa"/>
        <w:tblInd w:w="-4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1684"/>
        <w:gridCol w:w="1928"/>
        <w:gridCol w:w="1329"/>
        <w:gridCol w:w="1277"/>
        <w:gridCol w:w="865"/>
        <w:gridCol w:w="976"/>
        <w:gridCol w:w="1155"/>
        <w:gridCol w:w="1170"/>
        <w:gridCol w:w="1178"/>
        <w:gridCol w:w="1365"/>
        <w:gridCol w:w="1185"/>
        <w:gridCol w:w="1151"/>
        <w:gridCol w:w="976"/>
        <w:gridCol w:w="202"/>
        <w:gridCol w:w="774"/>
        <w:gridCol w:w="404"/>
        <w:gridCol w:w="572"/>
      </w:tblGrid>
      <w:tr w:rsidR="00A05401" w:rsidRPr="00AD6588" w:rsidTr="00CD5254">
        <w:trPr>
          <w:gridAfter w:val="5"/>
          <w:wAfter w:w="2928" w:type="dxa"/>
        </w:trPr>
        <w:tc>
          <w:tcPr>
            <w:tcW w:w="5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A05401">
            <w:pPr>
              <w:pStyle w:val="a7"/>
              <w:snapToGrid w:val="0"/>
              <w:jc w:val="center"/>
            </w:pPr>
          </w:p>
        </w:tc>
        <w:tc>
          <w:tcPr>
            <w:tcW w:w="16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3AD4" w:rsidRDefault="00634810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Замещаемая должность муниципальной службы</w:t>
            </w:r>
          </w:p>
          <w:p w:rsidR="00253AD4" w:rsidRPr="00253AD4" w:rsidRDefault="00253AD4" w:rsidP="00253AD4"/>
          <w:p w:rsidR="00253AD4" w:rsidRPr="00253AD4" w:rsidRDefault="00253AD4" w:rsidP="00253AD4"/>
          <w:p w:rsidR="00253AD4" w:rsidRPr="00253AD4" w:rsidRDefault="00253AD4" w:rsidP="00253AD4"/>
          <w:p w:rsidR="00253AD4" w:rsidRPr="00253AD4" w:rsidRDefault="00253AD4" w:rsidP="00253AD4"/>
          <w:p w:rsidR="00253AD4" w:rsidRPr="00253AD4" w:rsidRDefault="00253AD4" w:rsidP="00253AD4"/>
          <w:p w:rsidR="00253AD4" w:rsidRDefault="00253AD4" w:rsidP="00253AD4"/>
          <w:p w:rsidR="00A05401" w:rsidRPr="00253AD4" w:rsidRDefault="00A05401" w:rsidP="00253AD4">
            <w:pPr>
              <w:jc w:val="right"/>
            </w:pPr>
          </w:p>
        </w:tc>
        <w:tc>
          <w:tcPr>
            <w:tcW w:w="44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Транс-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Деклари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рованный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 годовой доход (руб.)</w:t>
            </w:r>
          </w:p>
        </w:tc>
        <w:tc>
          <w:tcPr>
            <w:tcW w:w="11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7B2F" w:rsidRPr="00B87B2F" w:rsidRDefault="00B87B2F" w:rsidP="00B87B2F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B87B2F">
              <w:rPr>
                <w:rFonts w:cs="Times New Roman"/>
                <w:sz w:val="20"/>
                <w:szCs w:val="20"/>
              </w:rPr>
              <w:t>Сведения об источниках получения средств,</w:t>
            </w:r>
          </w:p>
          <w:p w:rsidR="00B87B2F" w:rsidRPr="002A26FC" w:rsidRDefault="00B87B2F" w:rsidP="00B87B2F">
            <w:pPr>
              <w:pStyle w:val="a8"/>
              <w:spacing w:line="192" w:lineRule="auto"/>
              <w:jc w:val="center"/>
              <w:rPr>
                <w:rFonts w:cs="Times New Roman"/>
                <w:vertAlign w:val="superscript"/>
              </w:rPr>
            </w:pPr>
            <w:r w:rsidRPr="00B87B2F">
              <w:rPr>
                <w:rFonts w:cs="Times New Roman"/>
                <w:sz w:val="20"/>
                <w:szCs w:val="20"/>
              </w:rPr>
              <w:t xml:space="preserve">за </w:t>
            </w:r>
            <w:proofErr w:type="gramStart"/>
            <w:r w:rsidRPr="00B87B2F">
              <w:rPr>
                <w:rFonts w:cs="Times New Roman"/>
                <w:sz w:val="20"/>
                <w:szCs w:val="20"/>
              </w:rPr>
              <w:t>счет</w:t>
            </w:r>
            <w:proofErr w:type="gramEnd"/>
            <w:r w:rsidRPr="00B87B2F">
              <w:rPr>
                <w:rFonts w:cs="Times New Roman"/>
                <w:sz w:val="20"/>
                <w:szCs w:val="20"/>
              </w:rPr>
              <w:t xml:space="preserve"> которых </w:t>
            </w:r>
            <w:r w:rsidRPr="00B87B2F">
              <w:rPr>
                <w:rFonts w:cs="Times New Roman"/>
                <w:color w:val="000000" w:themeColor="text1"/>
                <w:sz w:val="20"/>
                <w:szCs w:val="20"/>
              </w:rPr>
              <w:t>совершена</w:t>
            </w:r>
            <w:r w:rsidRPr="00B87B2F">
              <w:rPr>
                <w:rFonts w:cs="Times New Roman"/>
                <w:color w:val="000000" w:themeColor="text1"/>
              </w:rPr>
              <w:t xml:space="preserve"> </w:t>
            </w:r>
            <w:r w:rsidRPr="00B87B2F">
              <w:rPr>
                <w:rFonts w:cs="Times New Roman"/>
                <w:color w:val="000000" w:themeColor="text1"/>
                <w:sz w:val="20"/>
                <w:szCs w:val="20"/>
              </w:rPr>
              <w:t>сделка</w:t>
            </w:r>
            <w:hyperlink r:id="rId7" w:anchor="sub_666" w:history="1">
              <w:r w:rsidRPr="00B87B2F">
                <w:rPr>
                  <w:rStyle w:val="ae"/>
                  <w:color w:val="000000" w:themeColor="text1"/>
                  <w:vertAlign w:val="superscript"/>
                </w:rPr>
                <w:t>3</w:t>
              </w:r>
            </w:hyperlink>
          </w:p>
          <w:p w:rsidR="00B87B2F" w:rsidRPr="00B87B2F" w:rsidRDefault="00B87B2F" w:rsidP="00B87B2F">
            <w:pPr>
              <w:pStyle w:val="a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B87B2F">
              <w:rPr>
                <w:rFonts w:cs="Times New Roman"/>
                <w:sz w:val="20"/>
                <w:szCs w:val="20"/>
              </w:rPr>
              <w:t>(вид приобретен</w:t>
            </w:r>
            <w:proofErr w:type="gramEnd"/>
          </w:p>
          <w:p w:rsidR="00A05401" w:rsidRPr="00AD6588" w:rsidRDefault="00B87B2F" w:rsidP="00B87B2F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87B2F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B87B2F">
              <w:rPr>
                <w:rFonts w:cs="Times New Roman"/>
                <w:sz w:val="20"/>
                <w:szCs w:val="20"/>
              </w:rPr>
              <w:t xml:space="preserve"> имущества, источники</w:t>
            </w:r>
            <w:r w:rsidRPr="002A26FC">
              <w:rPr>
                <w:rFonts w:cs="Times New Roman"/>
              </w:rPr>
              <w:t>)</w:t>
            </w:r>
            <w:proofErr w:type="gramEnd"/>
          </w:p>
        </w:tc>
      </w:tr>
      <w:tr w:rsidR="00A05401" w:rsidRPr="00AD6588" w:rsidTr="00385169">
        <w:trPr>
          <w:gridAfter w:val="5"/>
          <w:wAfter w:w="2928" w:type="dxa"/>
        </w:trPr>
        <w:tc>
          <w:tcPr>
            <w:tcW w:w="5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Default="00A05401">
            <w:pPr>
              <w:widowControl/>
              <w:suppressAutoHyphens w:val="0"/>
            </w:pPr>
          </w:p>
        </w:tc>
        <w:tc>
          <w:tcPr>
            <w:tcW w:w="16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собст</w:t>
            </w:r>
            <w:proofErr w:type="spellEnd"/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вен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D6588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D658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пло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щадь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кв</w:t>
            </w:r>
            <w:proofErr w:type="gramStart"/>
            <w:r w:rsidRPr="00AD6588">
              <w:rPr>
                <w:rFonts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AD658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Pr="00AD6588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6588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AD6588">
              <w:rPr>
                <w:rFonts w:cs="Times New Roman"/>
                <w:sz w:val="20"/>
                <w:szCs w:val="20"/>
              </w:rPr>
              <w:t>располо</w:t>
            </w:r>
            <w:proofErr w:type="spellEnd"/>
            <w:r w:rsidRPr="00AD6588">
              <w:rPr>
                <w:rFonts w:cs="Times New Roman"/>
                <w:sz w:val="20"/>
                <w:szCs w:val="20"/>
              </w:rPr>
              <w:t>-</w:t>
            </w:r>
          </w:p>
          <w:p w:rsidR="00A05401" w:rsidRPr="00AD6588" w:rsidRDefault="00A05401">
            <w:pPr>
              <w:pStyle w:val="a8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D6588">
              <w:rPr>
                <w:rFonts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05401" w:rsidRPr="00AD6588" w:rsidRDefault="00A05401">
            <w:pPr>
              <w:widowControl/>
              <w:suppressAutoHyphens w:val="0"/>
              <w:rPr>
                <w:rFonts w:cs="Times New Roman"/>
                <w:sz w:val="20"/>
                <w:szCs w:val="20"/>
              </w:rPr>
            </w:pPr>
          </w:p>
        </w:tc>
      </w:tr>
      <w:tr w:rsidR="00A05401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B67151" w:rsidP="001C1992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Адамович </w:t>
            </w:r>
            <w:r w:rsidR="001C1992">
              <w:rPr>
                <w:sz w:val="20"/>
                <w:szCs w:val="20"/>
              </w:rPr>
              <w:t>В.А.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A05401" w:rsidP="00F364F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="00A26CBB">
              <w:rPr>
                <w:sz w:val="20"/>
                <w:szCs w:val="20"/>
              </w:rPr>
              <w:t>У</w:t>
            </w:r>
            <w:r w:rsidR="00B67151">
              <w:rPr>
                <w:sz w:val="20"/>
                <w:szCs w:val="20"/>
              </w:rPr>
              <w:t xml:space="preserve">правления по делам гражданской обороны и чрезвычайным ситуациям </w:t>
            </w:r>
            <w:r w:rsidR="00F364F7">
              <w:rPr>
                <w:sz w:val="20"/>
                <w:szCs w:val="20"/>
              </w:rPr>
              <w:t>а</w:t>
            </w:r>
            <w:r w:rsidR="00D16A22">
              <w:rPr>
                <w:sz w:val="20"/>
                <w:szCs w:val="20"/>
              </w:rPr>
              <w:t>дминистрации Вышневолоцкого городского округа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0CDF">
              <w:rPr>
                <w:sz w:val="20"/>
                <w:szCs w:val="20"/>
              </w:rPr>
              <w:t xml:space="preserve">Земельный участок </w:t>
            </w:r>
            <w:r w:rsidR="001E0FF8">
              <w:rPr>
                <w:sz w:val="20"/>
                <w:szCs w:val="20"/>
              </w:rPr>
              <w:t>садовый</w:t>
            </w:r>
          </w:p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1E0FF8" w:rsidRDefault="001E0FF8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0CDF">
              <w:rPr>
                <w:sz w:val="20"/>
                <w:szCs w:val="20"/>
              </w:rPr>
              <w:t>Квартира</w:t>
            </w:r>
          </w:p>
          <w:p w:rsidR="00A05401" w:rsidRDefault="00A05401" w:rsidP="00B67151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81353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D16A22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813534" w:rsidP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="00D16A22">
              <w:rPr>
                <w:rFonts w:cs="Times New Roman"/>
                <w:sz w:val="20"/>
                <w:szCs w:val="20"/>
              </w:rPr>
              <w:t>ндивидуальная</w:t>
            </w: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B67151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00</w:t>
            </w: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D16A22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D16A22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51,8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  <w:p w:rsidR="00A05401" w:rsidRDefault="00A0540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B67151" w:rsidRDefault="00B67151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B67151" w:rsidP="00A26CBB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B67151" w:rsidP="00A26CBB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05401" w:rsidRDefault="00B67151" w:rsidP="00A26CBB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67151" w:rsidRPr="00510CDF" w:rsidRDefault="00B67151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0CDF">
              <w:rPr>
                <w:sz w:val="20"/>
                <w:szCs w:val="20"/>
              </w:rPr>
              <w:t>Автомобиль легковой</w:t>
            </w:r>
          </w:p>
          <w:p w:rsidR="00A05401" w:rsidRPr="00A022B2" w:rsidRDefault="00F364F7" w:rsidP="00B6715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  <w:r w:rsidR="00B67151" w:rsidRPr="00510CDF">
              <w:rPr>
                <w:sz w:val="20"/>
                <w:szCs w:val="20"/>
                <w:lang w:val="en-US"/>
              </w:rPr>
              <w:t xml:space="preserve"> Kuga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05401" w:rsidRDefault="00AA7A9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1175845,28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05401" w:rsidRDefault="00A0540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909FF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Default="006909FF" w:rsidP="006909F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Default="006909FF" w:rsidP="006909FF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Default="006909FF" w:rsidP="006909F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D16A22" w:rsidRDefault="006909FF" w:rsidP="006909FF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Default="006909FF" w:rsidP="006909FF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Default="006909FF" w:rsidP="006909FF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Default="006909FF" w:rsidP="006909FF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B67151" w:rsidRDefault="006909FF" w:rsidP="006909F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</w:t>
            </w:r>
            <w:r w:rsidRPr="00B67151">
              <w:rPr>
                <w:rFonts w:cs="Times New Roman"/>
                <w:sz w:val="20"/>
                <w:szCs w:val="20"/>
              </w:rPr>
              <w:t>варт</w:t>
            </w:r>
            <w:r>
              <w:rPr>
                <w:rFonts w:cs="Times New Roman"/>
                <w:sz w:val="20"/>
                <w:szCs w:val="20"/>
              </w:rPr>
              <w:t>и</w:t>
            </w:r>
            <w:r w:rsidRPr="00B67151">
              <w:rPr>
                <w:rFonts w:cs="Times New Roman"/>
                <w:sz w:val="20"/>
                <w:szCs w:val="20"/>
              </w:rPr>
              <w:t>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B67151" w:rsidRDefault="006909FF" w:rsidP="006909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51,8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B67151" w:rsidRDefault="006909FF" w:rsidP="006909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B67151" w:rsidRDefault="006909FF" w:rsidP="006909FF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F364F7" w:rsidRDefault="00AA7A99" w:rsidP="006909FF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202868,35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9FF" w:rsidRPr="00B67151" w:rsidRDefault="006909FF" w:rsidP="006909FF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B67151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47492A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3255FF" w:rsidP="004749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47492A" w:rsidP="0047492A">
            <w:pPr>
              <w:pStyle w:val="a7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Е. И.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47492A" w:rsidP="0047492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 архитектуры и градостроительства администрации Вышневолоцкого городского округа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Земельный участок в составе дачных,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садоводческих и огороднических объединений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Садовый дом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Садовый дом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149,4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1099,0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1999,0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6909FF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6909FF" w:rsidRDefault="006909FF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6909FF" w:rsidRDefault="006909FF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6909FF" w:rsidRDefault="006909FF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6909FF" w:rsidRDefault="006909FF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КИА</w:t>
            </w:r>
            <w:r>
              <w:rPr>
                <w:sz w:val="20"/>
                <w:szCs w:val="20"/>
                <w:lang w:val="en-US"/>
              </w:rPr>
              <w:t xml:space="preserve"> Optima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492A" w:rsidRDefault="0047492A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1089985,73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2A" w:rsidRDefault="006909FF" w:rsidP="0047492A">
            <w:pPr>
              <w:pStyle w:val="a7"/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Default="003255FF" w:rsidP="00253AD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253AD4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Андреев С.П.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253AD4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Руководитель Управления жилищно-коммунального хозяйства, дорожной деятельности и благоустройства администрации Вышневолоцкого городского округа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Земельный участок дачный</w:t>
            </w: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Индивидуальный</w:t>
            </w: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Индивидуальный</w:t>
            </w: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Общая долевая (1/6)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2916,0</w:t>
            </w: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36,2</w:t>
            </w: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46,7</w:t>
            </w: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343424">
            <w:pPr>
              <w:jc w:val="center"/>
              <w:rPr>
                <w:color w:val="000000" w:themeColor="text1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343424">
            <w:pPr>
              <w:jc w:val="center"/>
              <w:rPr>
                <w:color w:val="000000" w:themeColor="text1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343424">
            <w:pPr>
              <w:jc w:val="center"/>
              <w:rPr>
                <w:color w:val="000000" w:themeColor="text1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253AD4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Автомобил</w:t>
            </w:r>
            <w:r w:rsidR="00343424" w:rsidRPr="00343424">
              <w:rPr>
                <w:rFonts w:cs="Times New Roman"/>
                <w:color w:val="000000" w:themeColor="text1"/>
                <w:sz w:val="20"/>
                <w:szCs w:val="20"/>
              </w:rPr>
              <w:t>и</w:t>
            </w: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 xml:space="preserve"> легков</w:t>
            </w:r>
            <w:r w:rsidR="00343424" w:rsidRPr="00343424">
              <w:rPr>
                <w:rFonts w:cs="Times New Roman"/>
                <w:color w:val="000000" w:themeColor="text1"/>
                <w:sz w:val="20"/>
                <w:szCs w:val="20"/>
              </w:rPr>
              <w:t>ые</w:t>
            </w:r>
          </w:p>
          <w:p w:rsidR="00253AD4" w:rsidRPr="00343424" w:rsidRDefault="00253AD4" w:rsidP="00253AD4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 xml:space="preserve">ТОЙОТА </w:t>
            </w:r>
            <w:r w:rsidRPr="0034342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Land</w:t>
            </w: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342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Cruser</w:t>
            </w:r>
            <w:proofErr w:type="spellEnd"/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 xml:space="preserve"> 120 (</w:t>
            </w:r>
            <w:proofErr w:type="spellStart"/>
            <w:r w:rsidRPr="00343424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prado</w:t>
            </w:r>
            <w:proofErr w:type="spellEnd"/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  <w:p w:rsidR="00253AD4" w:rsidRPr="00343424" w:rsidRDefault="00253AD4" w:rsidP="00253AD4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ВАЗ 21214</w:t>
            </w:r>
          </w:p>
          <w:p w:rsidR="00253AD4" w:rsidRPr="00343424" w:rsidRDefault="00253AD4" w:rsidP="00253AD4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53AD4" w:rsidRPr="00343424" w:rsidRDefault="00253AD4" w:rsidP="00253AD4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Прицеп МЗСА 817701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3AD4" w:rsidRPr="00343424" w:rsidRDefault="00253AD4" w:rsidP="00253AD4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851732,42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3AD4" w:rsidRPr="00343424" w:rsidRDefault="00253AD4" w:rsidP="00253AD4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Default="006909FF" w:rsidP="006909F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253AD4" w:rsidP="006909FF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6909FF" w:rsidP="006909F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46,7</w:t>
            </w: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27,0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6909FF" w:rsidP="006909FF">
            <w:pPr>
              <w:jc w:val="center"/>
              <w:rPr>
                <w:color w:val="000000" w:themeColor="text1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6909FF" w:rsidP="006909FF">
            <w:pPr>
              <w:jc w:val="center"/>
              <w:rPr>
                <w:color w:val="000000" w:themeColor="text1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6909FF" w:rsidP="006909FF">
            <w:pPr>
              <w:jc w:val="center"/>
              <w:rPr>
                <w:color w:val="000000" w:themeColor="text1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6909FF" w:rsidP="006909FF">
            <w:pPr>
              <w:jc w:val="center"/>
              <w:rPr>
                <w:color w:val="000000" w:themeColor="text1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903610,58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9FF" w:rsidRPr="00343424" w:rsidRDefault="006909FF" w:rsidP="006909FF">
            <w:pPr>
              <w:pStyle w:val="a7"/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1"/>
          <w:wAfter w:w="572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3255FF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Арефьева И.В.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 xml:space="preserve">Руководитель Управления культуры, молодежи и туризма администрации </w:t>
            </w:r>
            <w:proofErr w:type="spellStart"/>
            <w:r w:rsidRPr="00343424">
              <w:rPr>
                <w:color w:val="000000" w:themeColor="text1"/>
                <w:sz w:val="20"/>
                <w:szCs w:val="20"/>
              </w:rPr>
              <w:t>Вышеволоцкого</w:t>
            </w:r>
            <w:proofErr w:type="spellEnd"/>
            <w:r w:rsidRPr="00343424">
              <w:rPr>
                <w:color w:val="000000" w:themeColor="text1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1366,0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68,6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73,2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3F04D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770189,27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3F04D2">
            <w:pPr>
              <w:pStyle w:val="a8"/>
              <w:snapToGrid w:val="0"/>
              <w:spacing w:line="192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F04D2" w:rsidRPr="00343424" w:rsidRDefault="003F04D2" w:rsidP="003F04D2">
            <w:pPr>
              <w:pStyle w:val="a8"/>
              <w:snapToGrid w:val="0"/>
              <w:spacing w:line="192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F04D2" w:rsidRPr="00343424" w:rsidRDefault="003F04D2" w:rsidP="003F04D2">
            <w:pPr>
              <w:pStyle w:val="a8"/>
              <w:snapToGrid w:val="0"/>
              <w:spacing w:line="192" w:lineRule="auto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34,0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73,2</w:t>
            </w:r>
          </w:p>
          <w:p w:rsidR="003F04D2" w:rsidRPr="00343424" w:rsidRDefault="003F04D2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F04D2" w:rsidRPr="00343424" w:rsidRDefault="003F04D2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3F04D2" w:rsidRPr="00343424" w:rsidRDefault="003F04D2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F04D2" w:rsidRPr="00343424" w:rsidRDefault="003F04D2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Автомобиль легковой</w:t>
            </w:r>
          </w:p>
          <w:p w:rsidR="00C8156D" w:rsidRPr="00343424" w:rsidRDefault="00C8156D" w:rsidP="003F04D2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 xml:space="preserve">Крайслер РТ </w:t>
            </w:r>
            <w:proofErr w:type="spellStart"/>
            <w:r w:rsidRPr="00343424">
              <w:rPr>
                <w:color w:val="000000" w:themeColor="text1"/>
                <w:sz w:val="20"/>
                <w:szCs w:val="20"/>
                <w:lang w:val="en-US"/>
              </w:rPr>
              <w:t>Cruizer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3F04D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1078055,77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Pr="00343424" w:rsidRDefault="00C8156D" w:rsidP="00C8156D">
            <w:pPr>
              <w:jc w:val="center"/>
              <w:rPr>
                <w:color w:val="000000" w:themeColor="text1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C8156D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3F04D2" w:rsidRPr="00343424" w:rsidRDefault="003F04D2" w:rsidP="00C8156D">
            <w:pPr>
              <w:pStyle w:val="a8"/>
              <w:snapToGrid w:val="0"/>
              <w:spacing w:line="192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F04D2" w:rsidRPr="00343424" w:rsidRDefault="003F04D2" w:rsidP="00C8156D">
            <w:pPr>
              <w:pStyle w:val="a8"/>
              <w:snapToGrid w:val="0"/>
              <w:spacing w:line="192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34,0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73,2</w:t>
            </w:r>
          </w:p>
          <w:p w:rsidR="003F04D2" w:rsidRPr="00343424" w:rsidRDefault="003F04D2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F04D2" w:rsidRPr="00343424" w:rsidRDefault="003F04D2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73,0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3F04D2" w:rsidRPr="00343424" w:rsidRDefault="003F04D2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F04D2" w:rsidRPr="00343424" w:rsidRDefault="003F04D2" w:rsidP="00C8156D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jc w:val="center"/>
              <w:rPr>
                <w:color w:val="000000" w:themeColor="text1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534DC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56D" w:rsidRPr="00343424" w:rsidRDefault="00C8156D" w:rsidP="00C8156D">
            <w:pPr>
              <w:jc w:val="center"/>
              <w:rPr>
                <w:color w:val="000000" w:themeColor="text1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Default="003255FF" w:rsidP="0034342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0035F5" w:rsidP="000035F5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3424">
              <w:rPr>
                <w:color w:val="000000" w:themeColor="text1"/>
                <w:sz w:val="20"/>
                <w:szCs w:val="20"/>
              </w:rPr>
              <w:t>Верховская</w:t>
            </w:r>
            <w:proofErr w:type="spellEnd"/>
            <w:r w:rsidRPr="00343424">
              <w:rPr>
                <w:color w:val="000000" w:themeColor="text1"/>
                <w:sz w:val="20"/>
                <w:szCs w:val="20"/>
              </w:rPr>
              <w:t xml:space="preserve"> Л.В.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0035F5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Руководитель Финансового управления администрации Вышневолоцкого городского округа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0035F5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0035F5" w:rsidP="00B87B2F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0035F5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46,1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0035F5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0035F5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0035F5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0035F5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0035F5" w:rsidP="000035F5">
            <w:pPr>
              <w:pStyle w:val="a7"/>
              <w:snapToGrid w:val="0"/>
              <w:ind w:left="87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035F5" w:rsidRPr="00343424" w:rsidRDefault="00D744AE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874478,64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35F5" w:rsidRPr="00343424" w:rsidRDefault="000035F5" w:rsidP="000035F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1"/>
          <w:wAfter w:w="572" w:type="dxa"/>
        </w:trPr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Default="003255FF" w:rsidP="0038516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Ермоленко Т.А.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Руководитель Управления образования администрации Вышневолоцкого городского округа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623,0</w:t>
            </w: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57,2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1000,7</w:t>
            </w: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64,6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169098,34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8" w:type="dxa"/>
            <w:gridSpan w:val="2"/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Default="00385169" w:rsidP="00B87B2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534DC2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1000,7</w:t>
            </w:r>
          </w:p>
          <w:p w:rsidR="00534DC2" w:rsidRPr="00343424" w:rsidRDefault="00534DC2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34DC2" w:rsidRPr="00343424" w:rsidRDefault="00534DC2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34DC2" w:rsidRPr="00343424" w:rsidRDefault="00534DC2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534DC2" w:rsidRPr="00343424" w:rsidRDefault="00534DC2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64,6</w:t>
            </w:r>
          </w:p>
          <w:p w:rsidR="00534DC2" w:rsidRPr="00343424" w:rsidRDefault="00534DC2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 xml:space="preserve">Автомобиль легковой, ХУНДАЙ </w:t>
            </w:r>
            <w:proofErr w:type="spellStart"/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крета</w:t>
            </w:r>
            <w:proofErr w:type="spellEnd"/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5169" w:rsidRPr="00343424" w:rsidRDefault="00385169" w:rsidP="00385169">
            <w:pPr>
              <w:pStyle w:val="a7"/>
              <w:snapToGrid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1133066,06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5169" w:rsidRPr="00343424" w:rsidRDefault="00343424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76" w:type="dxa"/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76" w:type="dxa"/>
            <w:gridSpan w:val="2"/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76" w:type="dxa"/>
            <w:gridSpan w:val="2"/>
          </w:tcPr>
          <w:p w:rsidR="00385169" w:rsidRPr="00343424" w:rsidRDefault="00385169" w:rsidP="00385169">
            <w:pPr>
              <w:pStyle w:val="a8"/>
              <w:snapToGrid w:val="0"/>
              <w:spacing w:line="192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43424">
              <w:rPr>
                <w:rFonts w:cs="Times New Roman"/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3255FF" w:rsidP="00B87B2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Спиридонова В.А.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Руководитель Управления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D855B5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66,</w:t>
            </w:r>
            <w:r w:rsidR="00D855B5" w:rsidRPr="0034342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D855B5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746852,17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Default="003255FF" w:rsidP="00B87B2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Карапетян У.В.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Руководитель Комитета по физической культуре и спорту администрации Вышневолоцкого городского округа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168,7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44,6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1154,0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 xml:space="preserve">ХУНДАЙ </w:t>
            </w:r>
            <w:proofErr w:type="spellStart"/>
            <w:r w:rsidRPr="00343424">
              <w:rPr>
                <w:color w:val="000000" w:themeColor="text1"/>
                <w:sz w:val="20"/>
                <w:szCs w:val="20"/>
              </w:rPr>
              <w:t>Гетц</w:t>
            </w:r>
            <w:proofErr w:type="spell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6D" w:rsidRPr="00343424" w:rsidRDefault="006A7DD0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756256,81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Default="006A7DD0" w:rsidP="00B87B2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126,7</w:t>
            </w: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44,6</w:t>
            </w: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91,2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 xml:space="preserve">Легковые автомобили АУДИ </w:t>
            </w:r>
            <w:r w:rsidRPr="00343424">
              <w:rPr>
                <w:color w:val="000000" w:themeColor="text1"/>
                <w:sz w:val="20"/>
                <w:szCs w:val="20"/>
                <w:lang w:val="en-US"/>
              </w:rPr>
              <w:t>Q</w:t>
            </w:r>
            <w:r w:rsidRPr="0034342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3213583,85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D0" w:rsidRPr="00343424" w:rsidRDefault="006A7DD0" w:rsidP="006A7DD0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C8156D" w:rsidP="00B87B2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Земельный участок огородный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168,7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44,6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1154,0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Default="003255FF" w:rsidP="00B87B2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43424">
              <w:rPr>
                <w:color w:val="000000" w:themeColor="text1"/>
                <w:sz w:val="20"/>
                <w:szCs w:val="20"/>
              </w:rPr>
              <w:t>Рябкова</w:t>
            </w:r>
            <w:proofErr w:type="spellEnd"/>
            <w:r w:rsidRPr="00343424">
              <w:rPr>
                <w:color w:val="000000" w:themeColor="text1"/>
                <w:sz w:val="20"/>
                <w:szCs w:val="20"/>
              </w:rPr>
              <w:t xml:space="preserve"> Н.Ф.</w:t>
            </w: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Руководитель Управления территориальной политики и социально-административного развития сельских территорий администрации Вышневолоцкого городского округа</w:t>
            </w:r>
          </w:p>
        </w:tc>
        <w:tc>
          <w:tcPr>
            <w:tcW w:w="1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BB4C12" w:rsidRDefault="00C8156D" w:rsidP="00BB4C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4C12">
              <w:rPr>
                <w:rFonts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spellStart"/>
            <w:proofErr w:type="gramStart"/>
            <w:r w:rsidRPr="00BB4C12">
              <w:rPr>
                <w:rFonts w:cs="Times New Roman"/>
                <w:color w:val="000000" w:themeColor="text1"/>
                <w:sz w:val="20"/>
                <w:szCs w:val="20"/>
              </w:rPr>
              <w:t>приусадеб</w:t>
            </w:r>
            <w:r w:rsidR="00BB4C12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BB4C12">
              <w:rPr>
                <w:rFonts w:cs="Times New Roman"/>
                <w:color w:val="000000" w:themeColor="text1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C8156D" w:rsidRPr="00BB4C12" w:rsidRDefault="00C8156D" w:rsidP="00BB4C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BB4C12" w:rsidRDefault="00C8156D" w:rsidP="00BB4C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BB4C12">
              <w:rPr>
                <w:rFonts w:cs="Times New Roman"/>
                <w:color w:val="000000" w:themeColor="text1"/>
                <w:sz w:val="20"/>
                <w:szCs w:val="20"/>
              </w:rPr>
              <w:t xml:space="preserve">Земельный участок для </w:t>
            </w:r>
            <w:proofErr w:type="gramStart"/>
            <w:r w:rsidRPr="00BB4C12">
              <w:rPr>
                <w:rFonts w:cs="Times New Roman"/>
                <w:color w:val="000000" w:themeColor="text1"/>
                <w:sz w:val="20"/>
                <w:szCs w:val="20"/>
              </w:rPr>
              <w:t>сельскохозяйственного</w:t>
            </w:r>
            <w:proofErr w:type="gramEnd"/>
            <w:r w:rsidRPr="00BB4C12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B4C12">
              <w:rPr>
                <w:rFonts w:cs="Times New Roman"/>
                <w:color w:val="000000" w:themeColor="text1"/>
                <w:sz w:val="20"/>
                <w:szCs w:val="20"/>
              </w:rPr>
              <w:t>использова</w:t>
            </w:r>
            <w:r w:rsidR="00BB4C12"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  <w:r w:rsidRPr="00BB4C12">
              <w:rPr>
                <w:rFonts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  <w:p w:rsidR="00C8156D" w:rsidRPr="00BB4C12" w:rsidRDefault="00C8156D" w:rsidP="00BB4C1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BB4C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B4C12">
              <w:rPr>
                <w:rFonts w:cs="Times New Roman"/>
                <w:color w:val="000000" w:themeColor="text1"/>
                <w:sz w:val="20"/>
                <w:szCs w:val="20"/>
              </w:rPr>
              <w:t>Земельный</w:t>
            </w:r>
            <w:r w:rsidRPr="00343424">
              <w:rPr>
                <w:color w:val="000000" w:themeColor="text1"/>
                <w:sz w:val="20"/>
                <w:szCs w:val="20"/>
              </w:rPr>
              <w:t xml:space="preserve"> участок для </w:t>
            </w:r>
            <w:r w:rsidRPr="00343424">
              <w:rPr>
                <w:color w:val="000000" w:themeColor="text1"/>
                <w:sz w:val="20"/>
                <w:szCs w:val="20"/>
              </w:rPr>
              <w:lastRenderedPageBreak/>
              <w:t>сельскохозяйственного производства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4C12" w:rsidRDefault="00BB4C1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4DC2" w:rsidRPr="00343424" w:rsidRDefault="00534DC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4DC2" w:rsidRPr="00343424" w:rsidRDefault="00534DC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Индивидуаль</w:t>
            </w:r>
            <w:r w:rsidRPr="00343424">
              <w:rPr>
                <w:color w:val="000000" w:themeColor="text1"/>
                <w:sz w:val="20"/>
                <w:szCs w:val="20"/>
              </w:rPr>
              <w:lastRenderedPageBreak/>
              <w:t>ная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Общая долевая (1/3)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lastRenderedPageBreak/>
              <w:t>5000,0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4C12" w:rsidRDefault="00BB4C1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42427,0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4DC2" w:rsidRPr="00343424" w:rsidRDefault="00534DC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4DC2" w:rsidRPr="00343424" w:rsidRDefault="00534DC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68615,0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72,3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47,6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38,0</w:t>
            </w: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lastRenderedPageBreak/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B4C12" w:rsidRDefault="00BB4C1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4DC2" w:rsidRPr="00343424" w:rsidRDefault="00534DC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34DC2" w:rsidRPr="00343424" w:rsidRDefault="00534DC2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E116AB" w:rsidP="00E116AB">
            <w:pPr>
              <w:pStyle w:val="a7"/>
              <w:tabs>
                <w:tab w:val="left" w:pos="195"/>
                <w:tab w:val="center" w:pos="433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ab/>
            </w:r>
            <w:r w:rsidRPr="00343424">
              <w:rPr>
                <w:color w:val="000000" w:themeColor="text1"/>
                <w:sz w:val="20"/>
                <w:szCs w:val="20"/>
              </w:rPr>
              <w:tab/>
            </w:r>
            <w:r w:rsidR="00C8156D"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56D" w:rsidRPr="00343424" w:rsidRDefault="00E116AB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1029286,26</w:t>
            </w:r>
          </w:p>
        </w:tc>
        <w:tc>
          <w:tcPr>
            <w:tcW w:w="11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  <w:tr w:rsidR="00343424" w:rsidRPr="00343424" w:rsidTr="00385169">
        <w:trPr>
          <w:gridAfter w:val="5"/>
          <w:wAfter w:w="2928" w:type="dxa"/>
        </w:trPr>
        <w:tc>
          <w:tcPr>
            <w:tcW w:w="5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Default="00C8156D" w:rsidP="00B87B2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Земельный участок приусадебный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Земельный участок для сельскохозяйственного производства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 xml:space="preserve">Земельный </w:t>
            </w:r>
            <w:r w:rsidRPr="00343424">
              <w:rPr>
                <w:color w:val="000000" w:themeColor="text1"/>
                <w:sz w:val="20"/>
                <w:szCs w:val="20"/>
              </w:rPr>
              <w:lastRenderedPageBreak/>
              <w:t>участок для сельскохозяйственного использования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lastRenderedPageBreak/>
              <w:t>Индивидуальная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16AB" w:rsidRPr="00343424" w:rsidRDefault="00E116AB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16AB" w:rsidRPr="00343424" w:rsidRDefault="00E116AB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16AB" w:rsidRPr="00343424" w:rsidRDefault="00E116AB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Индивидуаль</w:t>
            </w:r>
            <w:r w:rsidRPr="00343424">
              <w:rPr>
                <w:color w:val="000000" w:themeColor="text1"/>
                <w:sz w:val="20"/>
                <w:szCs w:val="20"/>
              </w:rPr>
              <w:lastRenderedPageBreak/>
              <w:t>ная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lastRenderedPageBreak/>
              <w:t>5490,0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16AB" w:rsidRPr="00343424" w:rsidRDefault="00E116AB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20426,0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16AB" w:rsidRPr="00343424" w:rsidRDefault="00E116AB" w:rsidP="00E116AB">
            <w:pPr>
              <w:pStyle w:val="a7"/>
              <w:tabs>
                <w:tab w:val="center" w:pos="377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ab/>
            </w:r>
          </w:p>
          <w:p w:rsidR="00C8156D" w:rsidRPr="00343424" w:rsidRDefault="00C8156D" w:rsidP="00E116AB">
            <w:pPr>
              <w:pStyle w:val="a7"/>
              <w:tabs>
                <w:tab w:val="center" w:pos="377"/>
              </w:tabs>
              <w:snapToGrid w:val="0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50633,0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113058,0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16AB" w:rsidRPr="00343424" w:rsidRDefault="00E116AB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42748,0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16AB" w:rsidRPr="00343424" w:rsidRDefault="00E116AB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16AB" w:rsidRPr="00343424" w:rsidRDefault="00E116AB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116AB" w:rsidRPr="00343424" w:rsidRDefault="00E116AB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75A17" w:rsidRPr="00343424" w:rsidRDefault="00275A17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5A17" w:rsidRPr="00343424" w:rsidRDefault="00275A17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75A17" w:rsidRPr="00343424" w:rsidRDefault="00275A17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5A17" w:rsidRPr="00343424" w:rsidRDefault="00275A17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72,3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275A17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5000,0</w:t>
            </w:r>
          </w:p>
          <w:p w:rsidR="00275A17" w:rsidRPr="00343424" w:rsidRDefault="00275A17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5A17" w:rsidRPr="00343424" w:rsidRDefault="00275A17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75A17" w:rsidRPr="00343424" w:rsidRDefault="00275A17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102,0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РФ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 xml:space="preserve">Легковые автомобили </w:t>
            </w:r>
            <w:r w:rsidRPr="00343424">
              <w:rPr>
                <w:color w:val="000000" w:themeColor="text1"/>
                <w:sz w:val="20"/>
                <w:szCs w:val="20"/>
                <w:lang w:val="en-US"/>
              </w:rPr>
              <w:t>AUDI</w:t>
            </w:r>
            <w:r w:rsidRPr="0034342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43424">
              <w:rPr>
                <w:color w:val="000000" w:themeColor="text1"/>
                <w:sz w:val="20"/>
                <w:szCs w:val="20"/>
                <w:lang w:val="en-US"/>
              </w:rPr>
              <w:t>A</w:t>
            </w:r>
            <w:r w:rsidRPr="00343424">
              <w:rPr>
                <w:color w:val="000000" w:themeColor="text1"/>
                <w:sz w:val="20"/>
                <w:szCs w:val="20"/>
              </w:rPr>
              <w:t>6</w:t>
            </w:r>
            <w:r w:rsidR="00E57B3A" w:rsidRPr="00343424">
              <w:rPr>
                <w:color w:val="000000" w:themeColor="text1"/>
                <w:sz w:val="20"/>
                <w:szCs w:val="20"/>
              </w:rPr>
              <w:t>,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ВАЗ 21214 Лада 4х4,</w:t>
            </w:r>
          </w:p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Прочие самоходные транспортные средства и механизмы на пневматическом и гусеничном ходу МТЗ 82 7656ТХ 69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C8156D" w:rsidRPr="00343424" w:rsidRDefault="00E116AB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1555327,00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8156D" w:rsidRPr="00343424" w:rsidRDefault="00C8156D" w:rsidP="00C8156D">
            <w:pPr>
              <w:pStyle w:val="a7"/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343424">
              <w:rPr>
                <w:color w:val="000000" w:themeColor="text1"/>
                <w:sz w:val="20"/>
                <w:szCs w:val="20"/>
              </w:rPr>
              <w:t>нет</w:t>
            </w:r>
          </w:p>
        </w:tc>
      </w:tr>
    </w:tbl>
    <w:p w:rsidR="00A05401" w:rsidRDefault="00A05401" w:rsidP="00A05401">
      <w:pPr>
        <w:rPr>
          <w:rFonts w:cs="Times New Roman"/>
          <w:sz w:val="20"/>
          <w:szCs w:val="20"/>
        </w:rPr>
      </w:pPr>
    </w:p>
    <w:p w:rsidR="00B34A7D" w:rsidRDefault="00B34A7D" w:rsidP="00A05401">
      <w:pPr>
        <w:rPr>
          <w:rFonts w:cs="Times New Roman"/>
          <w:sz w:val="20"/>
          <w:szCs w:val="20"/>
        </w:rPr>
      </w:pPr>
    </w:p>
    <w:p w:rsidR="00343424" w:rsidRDefault="00343424" w:rsidP="00A05401">
      <w:pPr>
        <w:rPr>
          <w:rFonts w:cs="Times New Roman"/>
          <w:sz w:val="20"/>
          <w:szCs w:val="20"/>
        </w:rPr>
      </w:pPr>
    </w:p>
    <w:p w:rsidR="00316ADC" w:rsidRDefault="00316ADC">
      <w:bookmarkStart w:id="0" w:name="_GoBack"/>
      <w:bookmarkEnd w:id="0"/>
    </w:p>
    <w:sectPr w:rsidR="00316ADC" w:rsidSect="00A05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1F" w:rsidRDefault="000A4A1F" w:rsidP="00E23148">
      <w:r>
        <w:separator/>
      </w:r>
    </w:p>
  </w:endnote>
  <w:endnote w:type="continuationSeparator" w:id="0">
    <w:p w:rsidR="000A4A1F" w:rsidRDefault="000A4A1F" w:rsidP="00E2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1F" w:rsidRDefault="000A4A1F" w:rsidP="00E23148">
      <w:r>
        <w:separator/>
      </w:r>
    </w:p>
  </w:footnote>
  <w:footnote w:type="continuationSeparator" w:id="0">
    <w:p w:rsidR="000A4A1F" w:rsidRDefault="000A4A1F" w:rsidP="00E2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16"/>
    <w:rsid w:val="000035F5"/>
    <w:rsid w:val="000069BD"/>
    <w:rsid w:val="000A4A1F"/>
    <w:rsid w:val="000D3AA2"/>
    <w:rsid w:val="000F44BD"/>
    <w:rsid w:val="00105CA2"/>
    <w:rsid w:val="00152D3D"/>
    <w:rsid w:val="001A59DB"/>
    <w:rsid w:val="001C1992"/>
    <w:rsid w:val="001C6D51"/>
    <w:rsid w:val="001E0FF8"/>
    <w:rsid w:val="001F6EA7"/>
    <w:rsid w:val="00216716"/>
    <w:rsid w:val="002307EF"/>
    <w:rsid w:val="00242FCA"/>
    <w:rsid w:val="00251022"/>
    <w:rsid w:val="00253AD4"/>
    <w:rsid w:val="002563BA"/>
    <w:rsid w:val="00275A17"/>
    <w:rsid w:val="002C6016"/>
    <w:rsid w:val="002D2923"/>
    <w:rsid w:val="002D2D8F"/>
    <w:rsid w:val="002D42A8"/>
    <w:rsid w:val="002E780A"/>
    <w:rsid w:val="003134F7"/>
    <w:rsid w:val="00316ADC"/>
    <w:rsid w:val="003255FF"/>
    <w:rsid w:val="00343424"/>
    <w:rsid w:val="00385169"/>
    <w:rsid w:val="00385F47"/>
    <w:rsid w:val="003927E6"/>
    <w:rsid w:val="003A5F4B"/>
    <w:rsid w:val="003C628C"/>
    <w:rsid w:val="003F04D2"/>
    <w:rsid w:val="003F40B8"/>
    <w:rsid w:val="004134E9"/>
    <w:rsid w:val="0047373D"/>
    <w:rsid w:val="0047492A"/>
    <w:rsid w:val="00477284"/>
    <w:rsid w:val="004B4B9E"/>
    <w:rsid w:val="00534DC2"/>
    <w:rsid w:val="0054337A"/>
    <w:rsid w:val="005B79E9"/>
    <w:rsid w:val="005C6590"/>
    <w:rsid w:val="0060410B"/>
    <w:rsid w:val="006241E4"/>
    <w:rsid w:val="00634810"/>
    <w:rsid w:val="006512B1"/>
    <w:rsid w:val="006909FF"/>
    <w:rsid w:val="00692818"/>
    <w:rsid w:val="006A7DD0"/>
    <w:rsid w:val="006C4EBD"/>
    <w:rsid w:val="006F632D"/>
    <w:rsid w:val="00706E5D"/>
    <w:rsid w:val="00713D58"/>
    <w:rsid w:val="0071610F"/>
    <w:rsid w:val="00766B06"/>
    <w:rsid w:val="0079258A"/>
    <w:rsid w:val="007B5BB9"/>
    <w:rsid w:val="007F5D68"/>
    <w:rsid w:val="00813534"/>
    <w:rsid w:val="008401D3"/>
    <w:rsid w:val="00854452"/>
    <w:rsid w:val="008550BA"/>
    <w:rsid w:val="008B3728"/>
    <w:rsid w:val="008E4BAA"/>
    <w:rsid w:val="008E4CB2"/>
    <w:rsid w:val="009012B1"/>
    <w:rsid w:val="00913C34"/>
    <w:rsid w:val="00921D92"/>
    <w:rsid w:val="00945B73"/>
    <w:rsid w:val="00955066"/>
    <w:rsid w:val="00982000"/>
    <w:rsid w:val="00982DE2"/>
    <w:rsid w:val="009A5F9C"/>
    <w:rsid w:val="009D7DB8"/>
    <w:rsid w:val="009F36EA"/>
    <w:rsid w:val="00A022B2"/>
    <w:rsid w:val="00A05401"/>
    <w:rsid w:val="00A26CBB"/>
    <w:rsid w:val="00A35B56"/>
    <w:rsid w:val="00A42B59"/>
    <w:rsid w:val="00A45C46"/>
    <w:rsid w:val="00A9796B"/>
    <w:rsid w:val="00AA7A99"/>
    <w:rsid w:val="00AD6588"/>
    <w:rsid w:val="00AF1339"/>
    <w:rsid w:val="00AF67E2"/>
    <w:rsid w:val="00B036A7"/>
    <w:rsid w:val="00B302C4"/>
    <w:rsid w:val="00B34A7D"/>
    <w:rsid w:val="00B451E8"/>
    <w:rsid w:val="00B631B2"/>
    <w:rsid w:val="00B651DF"/>
    <w:rsid w:val="00B67151"/>
    <w:rsid w:val="00B77622"/>
    <w:rsid w:val="00B83641"/>
    <w:rsid w:val="00B87B2F"/>
    <w:rsid w:val="00B92866"/>
    <w:rsid w:val="00B96832"/>
    <w:rsid w:val="00BB4C12"/>
    <w:rsid w:val="00BB68EF"/>
    <w:rsid w:val="00C6073A"/>
    <w:rsid w:val="00C64425"/>
    <w:rsid w:val="00C729BB"/>
    <w:rsid w:val="00C8156D"/>
    <w:rsid w:val="00CD5254"/>
    <w:rsid w:val="00CE4AF5"/>
    <w:rsid w:val="00D16A22"/>
    <w:rsid w:val="00D43F28"/>
    <w:rsid w:val="00D744AE"/>
    <w:rsid w:val="00D7625E"/>
    <w:rsid w:val="00D855B5"/>
    <w:rsid w:val="00D96C51"/>
    <w:rsid w:val="00DA0564"/>
    <w:rsid w:val="00DA70C2"/>
    <w:rsid w:val="00DC3534"/>
    <w:rsid w:val="00DE62DA"/>
    <w:rsid w:val="00E01719"/>
    <w:rsid w:val="00E116AB"/>
    <w:rsid w:val="00E23148"/>
    <w:rsid w:val="00E57B3A"/>
    <w:rsid w:val="00E75A53"/>
    <w:rsid w:val="00E86400"/>
    <w:rsid w:val="00EB6D72"/>
    <w:rsid w:val="00EB7DC5"/>
    <w:rsid w:val="00EC4C46"/>
    <w:rsid w:val="00EF73BD"/>
    <w:rsid w:val="00F265BE"/>
    <w:rsid w:val="00F27B92"/>
    <w:rsid w:val="00F364F7"/>
    <w:rsid w:val="00F73ECA"/>
    <w:rsid w:val="00FD0D8C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401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401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A0540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054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Текст выноски Знак"/>
    <w:basedOn w:val="a1"/>
    <w:link w:val="a6"/>
    <w:uiPriority w:val="99"/>
    <w:semiHidden/>
    <w:rsid w:val="00A0540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Balloon Text"/>
    <w:basedOn w:val="a"/>
    <w:link w:val="a5"/>
    <w:uiPriority w:val="99"/>
    <w:semiHidden/>
    <w:unhideWhenUsed/>
    <w:rsid w:val="00A05401"/>
    <w:rPr>
      <w:rFonts w:ascii="Segoe UI" w:hAnsi="Segoe UI"/>
      <w:sz w:val="18"/>
      <w:szCs w:val="16"/>
    </w:rPr>
  </w:style>
  <w:style w:type="paragraph" w:customStyle="1" w:styleId="a7">
    <w:name w:val="Содержимое таблицы"/>
    <w:basedOn w:val="a"/>
    <w:rsid w:val="00A05401"/>
    <w:pPr>
      <w:suppressLineNumbers/>
    </w:pPr>
  </w:style>
  <w:style w:type="paragraph" w:customStyle="1" w:styleId="a8">
    <w:name w:val="Нормальный (таблица)"/>
    <w:basedOn w:val="a"/>
    <w:uiPriority w:val="99"/>
    <w:rsid w:val="00A05401"/>
  </w:style>
  <w:style w:type="paragraph" w:styleId="a9">
    <w:name w:val="header"/>
    <w:basedOn w:val="a"/>
    <w:link w:val="aa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B302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d">
    <w:name w:val="Hyperlink"/>
    <w:basedOn w:val="a1"/>
    <w:uiPriority w:val="99"/>
    <w:semiHidden/>
    <w:unhideWhenUsed/>
    <w:rsid w:val="00B302C4"/>
    <w:rPr>
      <w:color w:val="0000FF"/>
      <w:u w:val="single"/>
    </w:rPr>
  </w:style>
  <w:style w:type="character" w:customStyle="1" w:styleId="ae">
    <w:name w:val="Гипертекстовая ссылка"/>
    <w:basedOn w:val="a1"/>
    <w:uiPriority w:val="99"/>
    <w:rsid w:val="00B87B2F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0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A05401"/>
    <w:pPr>
      <w:spacing w:before="108" w:after="108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C4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05401"/>
    <w:rPr>
      <w:rFonts w:ascii="Times New Roman" w:eastAsia="SimSun" w:hAnsi="Times New Roman" w:cs="Mangal"/>
      <w:b/>
      <w:bCs/>
      <w:color w:val="26282F"/>
      <w:kern w:val="2"/>
      <w:sz w:val="24"/>
      <w:szCs w:val="24"/>
      <w:lang w:eastAsia="hi-IN" w:bidi="hi-IN"/>
    </w:rPr>
  </w:style>
  <w:style w:type="paragraph" w:styleId="a0">
    <w:name w:val="Body Text"/>
    <w:basedOn w:val="a"/>
    <w:link w:val="a4"/>
    <w:semiHidden/>
    <w:unhideWhenUsed/>
    <w:rsid w:val="00A05401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A0540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Текст выноски Знак"/>
    <w:basedOn w:val="a1"/>
    <w:link w:val="a6"/>
    <w:uiPriority w:val="99"/>
    <w:semiHidden/>
    <w:rsid w:val="00A05401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styleId="a6">
    <w:name w:val="Balloon Text"/>
    <w:basedOn w:val="a"/>
    <w:link w:val="a5"/>
    <w:uiPriority w:val="99"/>
    <w:semiHidden/>
    <w:unhideWhenUsed/>
    <w:rsid w:val="00A05401"/>
    <w:rPr>
      <w:rFonts w:ascii="Segoe UI" w:hAnsi="Segoe UI"/>
      <w:sz w:val="18"/>
      <w:szCs w:val="16"/>
    </w:rPr>
  </w:style>
  <w:style w:type="paragraph" w:customStyle="1" w:styleId="a7">
    <w:name w:val="Содержимое таблицы"/>
    <w:basedOn w:val="a"/>
    <w:rsid w:val="00A05401"/>
    <w:pPr>
      <w:suppressLineNumbers/>
    </w:pPr>
  </w:style>
  <w:style w:type="paragraph" w:customStyle="1" w:styleId="a8">
    <w:name w:val="Нормальный (таблица)"/>
    <w:basedOn w:val="a"/>
    <w:uiPriority w:val="99"/>
    <w:rsid w:val="00A05401"/>
  </w:style>
  <w:style w:type="paragraph" w:styleId="a9">
    <w:name w:val="header"/>
    <w:basedOn w:val="a"/>
    <w:link w:val="aa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2314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23148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30">
    <w:name w:val="Заголовок 3 Знак"/>
    <w:basedOn w:val="a1"/>
    <w:link w:val="3"/>
    <w:uiPriority w:val="9"/>
    <w:semiHidden/>
    <w:rsid w:val="00B302C4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hi-IN" w:bidi="hi-IN"/>
    </w:rPr>
  </w:style>
  <w:style w:type="character" w:styleId="ad">
    <w:name w:val="Hyperlink"/>
    <w:basedOn w:val="a1"/>
    <w:uiPriority w:val="99"/>
    <w:semiHidden/>
    <w:unhideWhenUsed/>
    <w:rsid w:val="00B302C4"/>
    <w:rPr>
      <w:color w:val="0000FF"/>
      <w:u w:val="single"/>
    </w:rPr>
  </w:style>
  <w:style w:type="character" w:customStyle="1" w:styleId="ae">
    <w:name w:val="Гипертекстовая ссылка"/>
    <w:basedOn w:val="a1"/>
    <w:uiPriority w:val="99"/>
    <w:rsid w:val="00B87B2F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Y:\&#1041;&#1077;&#1083;&#1103;&#1082;&#1086;&#1074;&#1072;%20&#1048;.&#1057;\&#1053;&#1080;&#1082;&#1086;&#1083;&#1072;&#1077;&#1074;&#1072;%20&#1053;&#1053;\15-&#1088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Сычева</dc:creator>
  <cp:keywords/>
  <dc:description/>
  <cp:lastModifiedBy>1</cp:lastModifiedBy>
  <cp:revision>70</cp:revision>
  <cp:lastPrinted>2022-05-11T10:29:00Z</cp:lastPrinted>
  <dcterms:created xsi:type="dcterms:W3CDTF">2020-04-10T07:05:00Z</dcterms:created>
  <dcterms:modified xsi:type="dcterms:W3CDTF">2022-05-12T10:52:00Z</dcterms:modified>
</cp:coreProperties>
</file>