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4FC48997" w:rsidR="00E44292" w:rsidRPr="00925972" w:rsidRDefault="00735570" w:rsidP="001E29B2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B82EB0">
        <w:rPr>
          <w:sz w:val="28"/>
          <w:szCs w:val="28"/>
        </w:rPr>
        <w:t>2</w:t>
      </w:r>
      <w:r w:rsidR="00925972">
        <w:rPr>
          <w:sz w:val="28"/>
          <w:szCs w:val="28"/>
          <w:lang w:val="en-US"/>
        </w:rPr>
        <w:t>4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E47275">
        <w:rPr>
          <w:sz w:val="28"/>
          <w:szCs w:val="28"/>
        </w:rPr>
        <w:t>5</w:t>
      </w:r>
      <w:r w:rsidR="00925972">
        <w:rPr>
          <w:sz w:val="28"/>
          <w:szCs w:val="28"/>
          <w:lang w:val="en-US"/>
        </w:rPr>
        <w:t>1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6920AF67" w:rsidR="00C73274" w:rsidRPr="00925972" w:rsidRDefault="00C73274" w:rsidP="00925972">
      <w:pPr>
        <w:jc w:val="both"/>
        <w:rPr>
          <w:color w:val="000000" w:themeColor="text1"/>
          <w:sz w:val="28"/>
          <w:szCs w:val="28"/>
          <w:lang w:bidi="ru-RU"/>
        </w:rPr>
      </w:pPr>
    </w:p>
    <w:p w14:paraId="0E7C403D" w14:textId="11A8DDFB" w:rsidR="00925972" w:rsidRPr="00925972" w:rsidRDefault="00925972" w:rsidP="0092597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25972">
        <w:rPr>
          <w:b/>
          <w:bCs/>
          <w:color w:val="000000" w:themeColor="text1"/>
          <w:sz w:val="28"/>
          <w:szCs w:val="28"/>
        </w:rPr>
        <w:t>Об определении форм участия</w:t>
      </w:r>
    </w:p>
    <w:p w14:paraId="4FB92C8A" w14:textId="15275A2C" w:rsidR="00925972" w:rsidRPr="00925972" w:rsidRDefault="00925972" w:rsidP="0092597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25972">
        <w:rPr>
          <w:b/>
          <w:bCs/>
          <w:color w:val="000000" w:themeColor="text1"/>
          <w:sz w:val="28"/>
          <w:szCs w:val="28"/>
        </w:rPr>
        <w:t xml:space="preserve">граждан в обеспечении </w:t>
      </w:r>
    </w:p>
    <w:p w14:paraId="692C4775" w14:textId="77777777" w:rsidR="00925972" w:rsidRPr="00925972" w:rsidRDefault="00925972" w:rsidP="0092597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25972">
        <w:rPr>
          <w:b/>
          <w:bCs/>
          <w:color w:val="000000" w:themeColor="text1"/>
          <w:sz w:val="28"/>
          <w:szCs w:val="28"/>
        </w:rPr>
        <w:t>первичных мер пожарной безопасности,</w:t>
      </w:r>
    </w:p>
    <w:p w14:paraId="7D4F457D" w14:textId="6529C7F7" w:rsidR="00925972" w:rsidRPr="00925972" w:rsidRDefault="00925972" w:rsidP="0092597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25972">
        <w:rPr>
          <w:b/>
          <w:bCs/>
          <w:color w:val="000000" w:themeColor="text1"/>
          <w:sz w:val="28"/>
          <w:szCs w:val="28"/>
        </w:rPr>
        <w:t>в том числе в деятельности добровольной</w:t>
      </w:r>
    </w:p>
    <w:p w14:paraId="0DEE95CF" w14:textId="0EE93CCE" w:rsidR="00925972" w:rsidRPr="00925972" w:rsidRDefault="00925972" w:rsidP="0092597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25972">
        <w:rPr>
          <w:b/>
          <w:bCs/>
          <w:color w:val="000000" w:themeColor="text1"/>
          <w:sz w:val="28"/>
          <w:szCs w:val="28"/>
        </w:rPr>
        <w:t>пожарной охраны на территории</w:t>
      </w:r>
    </w:p>
    <w:p w14:paraId="0B3FAD34" w14:textId="03A4D5AA" w:rsidR="00925972" w:rsidRPr="00925972" w:rsidRDefault="00925972" w:rsidP="0092597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25972"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14:paraId="14F5DA5A" w14:textId="034D4E7B" w:rsidR="00925972" w:rsidRPr="00925972" w:rsidRDefault="00925972" w:rsidP="0092597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25972">
        <w:rPr>
          <w:b/>
          <w:bCs/>
          <w:color w:val="000000" w:themeColor="text1"/>
          <w:sz w:val="28"/>
          <w:szCs w:val="28"/>
        </w:rPr>
        <w:t xml:space="preserve">Вышневолоцкий городской </w:t>
      </w:r>
    </w:p>
    <w:p w14:paraId="36990ED6" w14:textId="7D687675" w:rsidR="00E47275" w:rsidRPr="00925972" w:rsidRDefault="00925972" w:rsidP="0092597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25972">
        <w:rPr>
          <w:b/>
          <w:bCs/>
          <w:color w:val="000000" w:themeColor="text1"/>
          <w:sz w:val="28"/>
          <w:szCs w:val="28"/>
        </w:rPr>
        <w:t>округ Тверской области</w:t>
      </w:r>
    </w:p>
    <w:p w14:paraId="744F75CD" w14:textId="77777777" w:rsidR="00925972" w:rsidRPr="00925972" w:rsidRDefault="00925972" w:rsidP="0092597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14:paraId="3A80DF55" w14:textId="5179D8E2" w:rsidR="00925972" w:rsidRDefault="00925972" w:rsidP="00925972">
      <w:pPr>
        <w:ind w:firstLine="851"/>
        <w:jc w:val="both"/>
        <w:rPr>
          <w:color w:val="000000" w:themeColor="text1"/>
          <w:sz w:val="28"/>
          <w:szCs w:val="28"/>
        </w:rPr>
      </w:pPr>
      <w:bookmarkStart w:id="2" w:name="_GoBack"/>
      <w:r w:rsidRPr="00925972">
        <w:rPr>
          <w:color w:val="000000" w:themeColor="text1"/>
          <w:sz w:val="28"/>
          <w:szCs w:val="28"/>
        </w:rPr>
        <w:t xml:space="preserve">В соответствии </w:t>
      </w:r>
      <w:r w:rsidRPr="00925972">
        <w:rPr>
          <w:color w:val="000000" w:themeColor="text1"/>
          <w:sz w:val="28"/>
          <w:szCs w:val="28"/>
          <w:lang w:bidi="ru-RU"/>
        </w:rPr>
        <w:t>с Федеральным законом от 06.10.2003</w:t>
      </w:r>
      <w:r w:rsidRPr="00925972">
        <w:rPr>
          <w:color w:val="000000" w:themeColor="text1"/>
          <w:sz w:val="28"/>
          <w:szCs w:val="28"/>
          <w:lang w:bidi="ru-RU"/>
        </w:rPr>
        <w:tab/>
        <w:t xml:space="preserve">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</w:t>
      </w:r>
      <w:r w:rsidRPr="00925972">
        <w:rPr>
          <w:color w:val="000000" w:themeColor="text1"/>
          <w:sz w:val="28"/>
          <w:szCs w:val="28"/>
        </w:rPr>
        <w:t xml:space="preserve">от 06.05.2011 № 100-ФЗ «О добровольной пожарной охране», </w:t>
      </w:r>
      <w:r w:rsidRPr="00925972">
        <w:rPr>
          <w:color w:val="000000" w:themeColor="text1"/>
          <w:sz w:val="28"/>
          <w:szCs w:val="28"/>
          <w:lang w:bidi="ru-RU"/>
        </w:rPr>
        <w:t xml:space="preserve">в целях определения форм участия граждан в обеспечении первичных мер пожарной безопасности, в том числе деятельности добровольной пожарной охраны </w:t>
      </w:r>
      <w:r w:rsidRPr="00925972">
        <w:rPr>
          <w:color w:val="000000" w:themeColor="text1"/>
          <w:sz w:val="28"/>
          <w:szCs w:val="28"/>
        </w:rPr>
        <w:t xml:space="preserve">и создания необходимых условий для укрепления пожарной безопасности </w:t>
      </w:r>
      <w:r w:rsidRPr="00925972">
        <w:rPr>
          <w:color w:val="000000" w:themeColor="text1"/>
          <w:sz w:val="28"/>
          <w:szCs w:val="28"/>
          <w:lang w:bidi="ru-RU"/>
        </w:rPr>
        <w:t>на территории муниципального образования</w:t>
      </w:r>
      <w:r w:rsidRPr="00925972">
        <w:rPr>
          <w:color w:val="000000" w:themeColor="text1"/>
          <w:sz w:val="28"/>
          <w:szCs w:val="28"/>
        </w:rPr>
        <w:t xml:space="preserve"> Вышневолоцкий городской округ,</w:t>
      </w:r>
      <w:r w:rsidRPr="00925972">
        <w:rPr>
          <w:b/>
          <w:color w:val="000000" w:themeColor="text1"/>
          <w:sz w:val="28"/>
          <w:szCs w:val="28"/>
        </w:rPr>
        <w:t xml:space="preserve"> </w:t>
      </w:r>
      <w:r w:rsidRPr="00925972">
        <w:rPr>
          <w:color w:val="000000" w:themeColor="text1"/>
          <w:sz w:val="28"/>
          <w:szCs w:val="28"/>
        </w:rPr>
        <w:t>Администрация Вышневолоцкого городского округа постановляет:</w:t>
      </w:r>
    </w:p>
    <w:p w14:paraId="4A82431F" w14:textId="77777777" w:rsidR="00925972" w:rsidRPr="00925972" w:rsidRDefault="00925972" w:rsidP="00925972">
      <w:pPr>
        <w:ind w:firstLine="851"/>
        <w:jc w:val="both"/>
        <w:rPr>
          <w:color w:val="000000" w:themeColor="text1"/>
          <w:sz w:val="28"/>
          <w:szCs w:val="28"/>
        </w:rPr>
      </w:pPr>
    </w:p>
    <w:p w14:paraId="7D049C90" w14:textId="77777777" w:rsidR="00925972" w:rsidRPr="00925972" w:rsidRDefault="00925972" w:rsidP="00925972">
      <w:pPr>
        <w:ind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>1. Определить, что формами участия граждан в обеспечении первичных мер пожарной безопасности на работе и в быту являются:</w:t>
      </w:r>
    </w:p>
    <w:p w14:paraId="34F7349A" w14:textId="77777777" w:rsidR="00925972" w:rsidRPr="00925972" w:rsidRDefault="00925972" w:rsidP="00925972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 xml:space="preserve">соблюдение </w:t>
      </w:r>
      <w:hyperlink r:id="rId9" w:history="1">
        <w:r w:rsidRPr="00925972">
          <w:rPr>
            <w:rStyle w:val="ae"/>
            <w:color w:val="000000" w:themeColor="text1"/>
            <w:sz w:val="28"/>
            <w:szCs w:val="28"/>
            <w:u w:val="none"/>
          </w:rPr>
          <w:t>правил</w:t>
        </w:r>
      </w:hyperlink>
      <w:r w:rsidRPr="00925972">
        <w:rPr>
          <w:color w:val="000000" w:themeColor="text1"/>
          <w:sz w:val="28"/>
          <w:szCs w:val="28"/>
        </w:rPr>
        <w:t xml:space="preserve"> пожарной безопасности, установленных законом от 21.12.1994 № 69-ФЗ «О пожарной безопасности» и иными нормативными правовыми актами;</w:t>
      </w:r>
    </w:p>
    <w:p w14:paraId="0AA9CE31" w14:textId="77777777" w:rsidR="00925972" w:rsidRPr="00925972" w:rsidRDefault="00925972" w:rsidP="00925972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>наличие в помещениях и строениях, находящихся в их собственности (пользовании) первичных средств тушения пожаров и противопожарного инвентаря;</w:t>
      </w:r>
    </w:p>
    <w:p w14:paraId="2F57E3E6" w14:textId="77777777" w:rsidR="00925972" w:rsidRPr="00925972" w:rsidRDefault="00925972" w:rsidP="00925972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>немедленное уведомление пожарной охраны при обнаружении пожаров;</w:t>
      </w:r>
    </w:p>
    <w:p w14:paraId="59CECDF0" w14:textId="77777777" w:rsidR="00925972" w:rsidRPr="00925972" w:rsidRDefault="00925972" w:rsidP="00925972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14:paraId="6DBF52CA" w14:textId="77777777" w:rsidR="00925972" w:rsidRPr="00925972" w:rsidRDefault="00925972" w:rsidP="00925972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>оказание содействия пожарной охране при тушении пожара;</w:t>
      </w:r>
    </w:p>
    <w:p w14:paraId="5FD81115" w14:textId="77777777" w:rsidR="00925972" w:rsidRPr="00925972" w:rsidRDefault="00925972" w:rsidP="00925972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>выполнение предписаний, постановлений и иных законных требований должностных лиц государственного пожарного надзора;</w:t>
      </w:r>
    </w:p>
    <w:p w14:paraId="7F143CA6" w14:textId="77777777" w:rsidR="00925972" w:rsidRPr="00925972" w:rsidRDefault="00925972" w:rsidP="00925972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 xml:space="preserve">предоставление в порядке, установленном </w:t>
      </w:r>
      <w:hyperlink r:id="rId10" w:history="1">
        <w:r w:rsidRPr="00925972">
          <w:rPr>
            <w:rStyle w:val="ae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925972">
        <w:rPr>
          <w:color w:val="000000" w:themeColor="text1"/>
          <w:sz w:val="28"/>
          <w:szCs w:val="28"/>
        </w:rPr>
        <w:t xml:space="preserve">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14:paraId="4667AD55" w14:textId="0AF41943" w:rsidR="00925972" w:rsidRPr="00925972" w:rsidRDefault="00925972" w:rsidP="00925972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>осуществление, в установленном порядке, дежурств и патрулирований с первичными средствами пожаротушения в пожароопасный период, при введении особого противопожарного режима;</w:t>
      </w:r>
    </w:p>
    <w:p w14:paraId="127167A1" w14:textId="77777777" w:rsidR="00925972" w:rsidRPr="00925972" w:rsidRDefault="00925972" w:rsidP="00925972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>выполнение иных мероприятий, исключающих возможность распространения огня при лесных пожарах на здания, расположенных вблизи лесных массивов (устройство защитных противопожарных полос, удаление сухой растительности);</w:t>
      </w:r>
      <w:r w:rsidRPr="0092597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23A1457C" w14:textId="77777777" w:rsidR="00925972" w:rsidRPr="00925972" w:rsidRDefault="00925972" w:rsidP="00925972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8"/>
        </w:rPr>
      </w:pPr>
      <w:r w:rsidRPr="0092597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25972">
        <w:rPr>
          <w:color w:val="000000" w:themeColor="text1"/>
          <w:sz w:val="28"/>
          <w:szCs w:val="28"/>
        </w:rPr>
        <w:t>оказание помощи органам местного самоуправления в проведении противопожарной пропаганды, с целью формирования общественного мнения на личную и коллективную ответственность за пожарную безопасность;</w:t>
      </w:r>
    </w:p>
    <w:p w14:paraId="7CF37026" w14:textId="77777777" w:rsidR="00925972" w:rsidRPr="00925972" w:rsidRDefault="00925972" w:rsidP="00925972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 xml:space="preserve"> оказание помощи в очистке в зимний период от снега и льда дорог, проездов и подъемов к зданиям, сооружениям и водоисточникам, используемым для целей пожаротушения;</w:t>
      </w:r>
    </w:p>
    <w:p w14:paraId="2222544C" w14:textId="77777777" w:rsidR="00925972" w:rsidRPr="00925972" w:rsidRDefault="00925972" w:rsidP="00925972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925972">
        <w:rPr>
          <w:color w:val="000000" w:themeColor="text1"/>
          <w:sz w:val="28"/>
          <w:szCs w:val="28"/>
        </w:rPr>
        <w:t>обеспечение своевременной очистки территорий участков</w:t>
      </w:r>
      <w:proofErr w:type="gramEnd"/>
      <w:r w:rsidRPr="00925972">
        <w:rPr>
          <w:color w:val="000000" w:themeColor="text1"/>
          <w:sz w:val="28"/>
          <w:szCs w:val="28"/>
        </w:rPr>
        <w:t xml:space="preserve"> прилегающих к жилым домам, дачным и иным постройкам, от горючих отходов, мусора, тары, опавших листьев, сухой травянистой растительности;</w:t>
      </w:r>
    </w:p>
    <w:p w14:paraId="1A08B011" w14:textId="77777777" w:rsidR="00925972" w:rsidRPr="00925972" w:rsidRDefault="00925972" w:rsidP="00925972">
      <w:pPr>
        <w:ind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>2. Определить, что участие в добровольной пожарной охране является формой социально значимых работ и формами участия граждан являются:</w:t>
      </w:r>
    </w:p>
    <w:p w14:paraId="5A574874" w14:textId="77777777" w:rsidR="00925972" w:rsidRPr="00925972" w:rsidRDefault="00925972" w:rsidP="00925972">
      <w:pPr>
        <w:ind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>2.1. вступление граждан, способных по состоянию здоровья исполнять обязанности, связанные с участием в профилактике и (или) тушении пожаров и проведении аварийно-спасательных работ, на добровольной основе в индивидуальном порядке в добровольные пожарные по достижению возраста восемнадцати лет;</w:t>
      </w:r>
    </w:p>
    <w:p w14:paraId="61836088" w14:textId="77777777" w:rsidR="00925972" w:rsidRPr="00925972" w:rsidRDefault="00925972" w:rsidP="00925972">
      <w:pPr>
        <w:ind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>2.2. участие в установленном порядке в деятельности общественных объединений добровольной пожарной охраны;</w:t>
      </w:r>
    </w:p>
    <w:p w14:paraId="081B2BCF" w14:textId="77777777" w:rsidR="00925972" w:rsidRPr="00925972" w:rsidRDefault="00925972" w:rsidP="00925972">
      <w:pPr>
        <w:ind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>2.3. участие в несении службы (дежурства) в подразделениях пожарной добровольной охраны;</w:t>
      </w:r>
    </w:p>
    <w:p w14:paraId="156C54FB" w14:textId="77777777" w:rsidR="00925972" w:rsidRPr="00925972" w:rsidRDefault="00925972" w:rsidP="00925972">
      <w:pPr>
        <w:ind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>2.4. участие в деятельности добровольной пожарной охраны в форме безвозмездного труда,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объединения добровольной пожарной охраны.</w:t>
      </w:r>
    </w:p>
    <w:p w14:paraId="7804DE2C" w14:textId="77777777" w:rsidR="00925972" w:rsidRPr="00925972" w:rsidRDefault="00925972" w:rsidP="00925972">
      <w:pPr>
        <w:ind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>3. Контроль за выполнением настоящего постановления возложить на заместителя Главы Администрации Вышневолоцкого городского округа Д.Г. Морозова.</w:t>
      </w:r>
    </w:p>
    <w:p w14:paraId="6DCC38A4" w14:textId="413AE1C5" w:rsidR="00925972" w:rsidRPr="00925972" w:rsidRDefault="00925972" w:rsidP="00925972">
      <w:pPr>
        <w:ind w:firstLine="851"/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>4. 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</w:t>
      </w:r>
      <w:r w:rsidRPr="00925972">
        <w:rPr>
          <w:color w:val="000000" w:themeColor="text1"/>
          <w:sz w:val="28"/>
          <w:szCs w:val="28"/>
        </w:rPr>
        <w:t>телекоммуникационной</w:t>
      </w:r>
      <w:r w:rsidRPr="00925972">
        <w:rPr>
          <w:color w:val="000000" w:themeColor="text1"/>
          <w:sz w:val="28"/>
          <w:szCs w:val="28"/>
        </w:rPr>
        <w:t xml:space="preserve"> сети «Интернет</w:t>
      </w:r>
      <w:bookmarkEnd w:id="2"/>
      <w:r w:rsidRPr="00925972">
        <w:rPr>
          <w:color w:val="000000" w:themeColor="text1"/>
          <w:sz w:val="28"/>
          <w:szCs w:val="28"/>
        </w:rPr>
        <w:t>».</w:t>
      </w:r>
    </w:p>
    <w:p w14:paraId="4EA5D2C1" w14:textId="77777777" w:rsidR="00925972" w:rsidRPr="00925972" w:rsidRDefault="00925972" w:rsidP="00925972">
      <w:pPr>
        <w:shd w:val="clear" w:color="auto" w:fill="FFFFFF"/>
        <w:tabs>
          <w:tab w:val="left" w:pos="6993"/>
        </w:tabs>
        <w:jc w:val="both"/>
        <w:rPr>
          <w:color w:val="000000" w:themeColor="text1"/>
          <w:sz w:val="28"/>
          <w:szCs w:val="28"/>
        </w:rPr>
      </w:pPr>
    </w:p>
    <w:p w14:paraId="4A931499" w14:textId="6FE50BA4" w:rsidR="00925972" w:rsidRDefault="00925972" w:rsidP="00925972">
      <w:pPr>
        <w:shd w:val="clear" w:color="auto" w:fill="FFFFFF"/>
        <w:tabs>
          <w:tab w:val="left" w:pos="6993"/>
        </w:tabs>
        <w:jc w:val="both"/>
        <w:rPr>
          <w:color w:val="000000" w:themeColor="text1"/>
          <w:sz w:val="28"/>
          <w:szCs w:val="28"/>
        </w:rPr>
      </w:pPr>
    </w:p>
    <w:p w14:paraId="40FC90D5" w14:textId="77777777" w:rsidR="00925972" w:rsidRPr="00925972" w:rsidRDefault="00925972" w:rsidP="00925972">
      <w:pPr>
        <w:shd w:val="clear" w:color="auto" w:fill="FFFFFF"/>
        <w:tabs>
          <w:tab w:val="left" w:pos="6993"/>
        </w:tabs>
        <w:jc w:val="both"/>
        <w:rPr>
          <w:color w:val="000000" w:themeColor="text1"/>
          <w:sz w:val="28"/>
          <w:szCs w:val="28"/>
        </w:rPr>
      </w:pPr>
    </w:p>
    <w:p w14:paraId="6A844E49" w14:textId="3B28C3F7" w:rsidR="00B1543B" w:rsidRPr="00925972" w:rsidRDefault="00925972" w:rsidP="00925972">
      <w:pPr>
        <w:shd w:val="clear" w:color="auto" w:fill="FFFFFF"/>
        <w:tabs>
          <w:tab w:val="left" w:pos="6993"/>
        </w:tabs>
        <w:jc w:val="both"/>
        <w:rPr>
          <w:color w:val="000000" w:themeColor="text1"/>
          <w:sz w:val="28"/>
          <w:szCs w:val="28"/>
        </w:rPr>
      </w:pPr>
      <w:r w:rsidRPr="00925972">
        <w:rPr>
          <w:color w:val="000000" w:themeColor="text1"/>
          <w:sz w:val="28"/>
          <w:szCs w:val="28"/>
        </w:rPr>
        <w:t xml:space="preserve">Глава </w:t>
      </w:r>
      <w:r w:rsidRPr="00925972">
        <w:rPr>
          <w:bCs/>
          <w:color w:val="000000" w:themeColor="text1"/>
          <w:sz w:val="28"/>
          <w:szCs w:val="28"/>
        </w:rPr>
        <w:t>Вышневолоцкого городского округа</w:t>
      </w:r>
      <w:r w:rsidRPr="00925972">
        <w:rPr>
          <w:color w:val="000000" w:themeColor="text1"/>
          <w:sz w:val="28"/>
          <w:szCs w:val="28"/>
        </w:rPr>
        <w:tab/>
        <w:t xml:space="preserve">            Н.П. Рощина</w:t>
      </w:r>
    </w:p>
    <w:sectPr w:rsidR="00B1543B" w:rsidRPr="00925972" w:rsidSect="00E47275">
      <w:headerReference w:type="default" r:id="rId11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63010B"/>
    <w:multiLevelType w:val="hybridMultilevel"/>
    <w:tmpl w:val="88B6185C"/>
    <w:lvl w:ilvl="0" w:tplc="2D1E6200">
      <w:start w:val="1"/>
      <w:numFmt w:val="decimal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0B84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6987"/>
    <w:rsid w:val="0078306C"/>
    <w:rsid w:val="007830EA"/>
    <w:rsid w:val="00783DD8"/>
    <w:rsid w:val="00784CC5"/>
    <w:rsid w:val="007867BF"/>
    <w:rsid w:val="00787172"/>
    <w:rsid w:val="00790D69"/>
    <w:rsid w:val="00793680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3A4E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72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003955.340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7024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2A05-57EC-4351-BC61-0683361E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2020-03-24T07:46:00Z</cp:lastPrinted>
  <dcterms:created xsi:type="dcterms:W3CDTF">2020-03-24T08:02:00Z</dcterms:created>
  <dcterms:modified xsi:type="dcterms:W3CDTF">2020-03-24T08:06:00Z</dcterms:modified>
</cp:coreProperties>
</file>