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190"/>
        <w:gridCol w:w="3190"/>
        <w:gridCol w:w="3191"/>
      </w:tblGrid>
      <w:tr w:rsidR="00CF572B" w:rsidRPr="006A47B3" w:rsidTr="0068658E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A47B3" w:rsidRDefault="00647BAB" w:rsidP="002F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1276350"/>
                  <wp:effectExtent l="19050" t="0" r="0" b="0"/>
                  <wp:docPr id="1" name="Рисунок 2" descr="C:\Users\Кот\Downloads\DSC01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Кот\Downloads\DSC01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A47B3" w:rsidRDefault="00647BAB" w:rsidP="002F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352550"/>
                  <wp:effectExtent l="19050" t="0" r="9525" b="0"/>
                  <wp:docPr id="2" name="Рисунок 1" descr="C:\Users\Кот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от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A47B3" w:rsidRDefault="00647BAB" w:rsidP="002F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295400"/>
                  <wp:effectExtent l="19050" t="0" r="9525" b="0"/>
                  <wp:docPr id="3" name="Рисунок 3" descr="C:\Users\Кот\Downloads\DSC0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Кот\Downloads\DSC01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243" w:rsidRPr="00AF2C44" w:rsidRDefault="00CF572B" w:rsidP="00CF572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AF2C44">
        <w:rPr>
          <w:rFonts w:ascii="Times New Roman" w:hAnsi="Times New Roman"/>
          <w:b/>
          <w:i/>
          <w:color w:val="FF0000"/>
          <w:sz w:val="36"/>
          <w:szCs w:val="36"/>
        </w:rPr>
        <w:t>Посетит</w:t>
      </w:r>
      <w:r w:rsidR="00814243" w:rsidRPr="00AF2C44">
        <w:rPr>
          <w:rFonts w:ascii="Times New Roman" w:hAnsi="Times New Roman"/>
          <w:b/>
          <w:i/>
          <w:color w:val="FF0000"/>
          <w:sz w:val="36"/>
          <w:szCs w:val="36"/>
        </w:rPr>
        <w:t>е</w:t>
      </w:r>
      <w:r w:rsidRPr="00AF2C44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proofErr w:type="spellStart"/>
      <w:r w:rsidRPr="00AF2C44">
        <w:rPr>
          <w:rFonts w:ascii="Times New Roman" w:hAnsi="Times New Roman"/>
          <w:b/>
          <w:i/>
          <w:color w:val="FF0000"/>
          <w:sz w:val="36"/>
          <w:szCs w:val="36"/>
        </w:rPr>
        <w:t>Вышневолоцкую</w:t>
      </w:r>
      <w:proofErr w:type="spellEnd"/>
      <w:r w:rsidRPr="00AF2C44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="007C55CF">
        <w:rPr>
          <w:rFonts w:ascii="Times New Roman" w:hAnsi="Times New Roman"/>
          <w:b/>
          <w:i/>
          <w:color w:val="FF0000"/>
          <w:sz w:val="36"/>
          <w:szCs w:val="36"/>
        </w:rPr>
        <w:t>м</w:t>
      </w:r>
      <w:r w:rsidRPr="00AF2C44">
        <w:rPr>
          <w:rFonts w:ascii="Times New Roman" w:hAnsi="Times New Roman"/>
          <w:b/>
          <w:i/>
          <w:color w:val="FF0000"/>
          <w:sz w:val="36"/>
          <w:szCs w:val="36"/>
        </w:rPr>
        <w:t>ежрегиональную Ярмарку</w:t>
      </w:r>
      <w:r w:rsidR="001C31C4" w:rsidRPr="00AF2C44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</w:p>
    <w:p w:rsidR="00CF572B" w:rsidRPr="00AF2C44" w:rsidRDefault="00D90D3F" w:rsidP="00CF572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AF2C44">
        <w:rPr>
          <w:rFonts w:ascii="Times New Roman" w:hAnsi="Times New Roman"/>
          <w:b/>
          <w:i/>
          <w:color w:val="FF0000"/>
          <w:sz w:val="40"/>
          <w:szCs w:val="40"/>
        </w:rPr>
        <w:t>2</w:t>
      </w:r>
      <w:r w:rsidR="0012719B" w:rsidRPr="00AF2C44">
        <w:rPr>
          <w:rFonts w:ascii="Times New Roman" w:hAnsi="Times New Roman"/>
          <w:b/>
          <w:i/>
          <w:color w:val="FF0000"/>
          <w:sz w:val="40"/>
          <w:szCs w:val="40"/>
        </w:rPr>
        <w:t>7</w:t>
      </w:r>
      <w:r w:rsidRPr="00AF2C44">
        <w:rPr>
          <w:rFonts w:ascii="Times New Roman" w:hAnsi="Times New Roman"/>
          <w:b/>
          <w:i/>
          <w:color w:val="FF0000"/>
          <w:sz w:val="40"/>
          <w:szCs w:val="40"/>
        </w:rPr>
        <w:t xml:space="preserve"> августа</w:t>
      </w:r>
      <w:r w:rsidRPr="00AF2C44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="005D1490">
        <w:rPr>
          <w:rFonts w:ascii="Times New Roman" w:hAnsi="Times New Roman"/>
          <w:b/>
          <w:i/>
          <w:color w:val="FF0000"/>
          <w:sz w:val="36"/>
          <w:szCs w:val="36"/>
        </w:rPr>
        <w:t xml:space="preserve">2016 года </w:t>
      </w:r>
      <w:r w:rsidR="001C31C4" w:rsidRPr="00AF2C44">
        <w:rPr>
          <w:rFonts w:ascii="Times New Roman" w:hAnsi="Times New Roman"/>
          <w:b/>
          <w:i/>
          <w:color w:val="FF0000"/>
          <w:sz w:val="36"/>
          <w:szCs w:val="36"/>
        </w:rPr>
        <w:t>в пос</w:t>
      </w:r>
      <w:r w:rsidR="00814243" w:rsidRPr="00AF2C44">
        <w:rPr>
          <w:rFonts w:ascii="Times New Roman" w:hAnsi="Times New Roman"/>
          <w:b/>
          <w:i/>
          <w:color w:val="FF0000"/>
          <w:sz w:val="36"/>
          <w:szCs w:val="36"/>
        </w:rPr>
        <w:t>елке</w:t>
      </w:r>
      <w:r w:rsidR="001C31C4" w:rsidRPr="00AF2C44">
        <w:rPr>
          <w:rFonts w:ascii="Times New Roman" w:hAnsi="Times New Roman"/>
          <w:b/>
          <w:i/>
          <w:color w:val="FF0000"/>
          <w:sz w:val="36"/>
          <w:szCs w:val="36"/>
        </w:rPr>
        <w:t xml:space="preserve"> Красномайский</w:t>
      </w:r>
      <w:r w:rsidR="00814243" w:rsidRPr="00AF2C44">
        <w:rPr>
          <w:rFonts w:ascii="Times New Roman" w:hAnsi="Times New Roman"/>
          <w:b/>
          <w:i/>
          <w:color w:val="FF0000"/>
          <w:sz w:val="36"/>
          <w:szCs w:val="36"/>
        </w:rPr>
        <w:t>!</w:t>
      </w:r>
    </w:p>
    <w:p w:rsidR="00AC6900" w:rsidRPr="00AC6900" w:rsidRDefault="00AC6900" w:rsidP="00CF572B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2719B" w:rsidRPr="0074600F" w:rsidRDefault="0012719B" w:rsidP="0012719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74600F">
        <w:rPr>
          <w:rFonts w:ascii="Times New Roman" w:hAnsi="Times New Roman"/>
          <w:b/>
          <w:i/>
          <w:sz w:val="26"/>
          <w:szCs w:val="26"/>
        </w:rPr>
        <w:t xml:space="preserve">В широком ассортименте </w:t>
      </w:r>
      <w:r>
        <w:rPr>
          <w:rFonts w:ascii="Times New Roman" w:hAnsi="Times New Roman"/>
          <w:b/>
          <w:i/>
          <w:sz w:val="26"/>
          <w:szCs w:val="26"/>
        </w:rPr>
        <w:t xml:space="preserve">будут </w:t>
      </w:r>
      <w:r w:rsidRPr="0074600F">
        <w:rPr>
          <w:rFonts w:ascii="Times New Roman" w:hAnsi="Times New Roman"/>
          <w:b/>
          <w:i/>
          <w:sz w:val="26"/>
          <w:szCs w:val="26"/>
        </w:rPr>
        <w:t>представлены</w:t>
      </w:r>
      <w:r w:rsidRPr="0074600F">
        <w:rPr>
          <w:b/>
          <w:sz w:val="26"/>
          <w:szCs w:val="26"/>
        </w:rPr>
        <w:t xml:space="preserve"> </w:t>
      </w:r>
      <w:r w:rsidRPr="0074600F">
        <w:rPr>
          <w:rFonts w:ascii="Times New Roman" w:hAnsi="Times New Roman"/>
          <w:b/>
          <w:i/>
          <w:sz w:val="26"/>
          <w:szCs w:val="26"/>
        </w:rPr>
        <w:t xml:space="preserve">товары от производителей Тверской области </w:t>
      </w:r>
      <w:r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Вышневолоцкого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Бологовского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, Жарковского, Калининского,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Калязинского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, Конаковского,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районов, городов Вышний Волочек и Осташков),</w:t>
      </w:r>
      <w:r w:rsidRPr="0074600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а также производителей Курской, Смоленской и Воронежской</w:t>
      </w:r>
      <w:r w:rsidRPr="0074600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F2C44">
        <w:rPr>
          <w:rFonts w:ascii="Times New Roman" w:hAnsi="Times New Roman"/>
          <w:b/>
          <w:i/>
          <w:sz w:val="26"/>
          <w:szCs w:val="26"/>
        </w:rPr>
        <w:t>областей:</w:t>
      </w:r>
      <w:r w:rsidRPr="0074600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12719B" w:rsidRPr="0074600F" w:rsidRDefault="00AF2C44" w:rsidP="0012719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</w:t>
      </w:r>
      <w:r w:rsidR="0012719B" w:rsidRPr="0074600F">
        <w:rPr>
          <w:rFonts w:ascii="Times New Roman" w:hAnsi="Times New Roman"/>
          <w:b/>
          <w:i/>
          <w:sz w:val="26"/>
          <w:szCs w:val="26"/>
        </w:rPr>
        <w:t>родукты питания:</w:t>
      </w:r>
      <w:r w:rsidR="0012719B" w:rsidRPr="0074600F">
        <w:rPr>
          <w:rFonts w:ascii="Times New Roman" w:hAnsi="Times New Roman"/>
          <w:i/>
          <w:sz w:val="26"/>
          <w:szCs w:val="26"/>
        </w:rPr>
        <w:t xml:space="preserve"> мясная и молочная продукция, сезонные овощи и фрукты, хлебобулочные изделия, продукты пчеловодства местных и южных производителей</w:t>
      </w:r>
      <w:r>
        <w:rPr>
          <w:rFonts w:ascii="Times New Roman" w:hAnsi="Times New Roman"/>
          <w:i/>
          <w:sz w:val="26"/>
          <w:szCs w:val="26"/>
        </w:rPr>
        <w:t>;</w:t>
      </w:r>
      <w:r w:rsidR="0012719B" w:rsidRPr="0074600F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AF2C44" w:rsidRDefault="00AF2C44" w:rsidP="0012719B">
      <w:pPr>
        <w:spacing w:after="0" w:line="240" w:lineRule="auto"/>
        <w:ind w:firstLine="42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</w:t>
      </w:r>
      <w:r w:rsidR="0012719B" w:rsidRPr="00AF2C44">
        <w:rPr>
          <w:rFonts w:ascii="Times New Roman" w:hAnsi="Times New Roman"/>
          <w:b/>
          <w:i/>
          <w:sz w:val="26"/>
          <w:szCs w:val="26"/>
        </w:rPr>
        <w:t>аженцы</w:t>
      </w:r>
      <w:r w:rsidR="0012719B" w:rsidRPr="0074600F">
        <w:rPr>
          <w:rFonts w:ascii="Times New Roman" w:hAnsi="Times New Roman"/>
          <w:i/>
          <w:sz w:val="26"/>
          <w:szCs w:val="26"/>
        </w:rPr>
        <w:t xml:space="preserve"> плодо</w:t>
      </w:r>
      <w:r>
        <w:rPr>
          <w:rFonts w:ascii="Times New Roman" w:hAnsi="Times New Roman"/>
          <w:i/>
          <w:sz w:val="26"/>
          <w:szCs w:val="26"/>
        </w:rPr>
        <w:t>вых деревьев, земляники, цветов;</w:t>
      </w:r>
      <w:r w:rsidR="0012719B" w:rsidRPr="0074600F">
        <w:rPr>
          <w:rFonts w:ascii="Times New Roman" w:hAnsi="Times New Roman"/>
          <w:i/>
          <w:sz w:val="26"/>
          <w:szCs w:val="26"/>
        </w:rPr>
        <w:t xml:space="preserve"> </w:t>
      </w:r>
    </w:p>
    <w:p w:rsidR="0012719B" w:rsidRPr="0074600F" w:rsidRDefault="00AF2C44" w:rsidP="0012719B">
      <w:pPr>
        <w:spacing w:after="0" w:line="240" w:lineRule="auto"/>
        <w:ind w:firstLine="426"/>
        <w:rPr>
          <w:rFonts w:ascii="Times New Roman" w:hAnsi="Times New Roman"/>
          <w:i/>
          <w:sz w:val="26"/>
          <w:szCs w:val="26"/>
        </w:rPr>
      </w:pPr>
      <w:r w:rsidRPr="00AF2C44">
        <w:rPr>
          <w:rFonts w:ascii="Times New Roman" w:hAnsi="Times New Roman"/>
          <w:b/>
          <w:i/>
          <w:sz w:val="26"/>
          <w:szCs w:val="26"/>
        </w:rPr>
        <w:t>п</w:t>
      </w:r>
      <w:r w:rsidR="0012719B" w:rsidRPr="00AF2C44">
        <w:rPr>
          <w:rFonts w:ascii="Times New Roman" w:hAnsi="Times New Roman"/>
          <w:b/>
          <w:i/>
          <w:sz w:val="26"/>
          <w:szCs w:val="26"/>
        </w:rPr>
        <w:t>тица</w:t>
      </w:r>
      <w:r>
        <w:rPr>
          <w:rFonts w:ascii="Times New Roman" w:hAnsi="Times New Roman"/>
          <w:i/>
          <w:sz w:val="26"/>
          <w:szCs w:val="26"/>
        </w:rPr>
        <w:t>, куры;</w:t>
      </w:r>
    </w:p>
    <w:p w:rsidR="0012719B" w:rsidRPr="0074600F" w:rsidRDefault="00AF2C44" w:rsidP="0012719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>п</w:t>
      </w:r>
      <w:r w:rsidR="0012719B" w:rsidRPr="0074600F">
        <w:rPr>
          <w:rFonts w:ascii="Times New Roman" w:hAnsi="Times New Roman"/>
          <w:b/>
          <w:i/>
          <w:sz w:val="26"/>
          <w:szCs w:val="26"/>
        </w:rPr>
        <w:t xml:space="preserve">ромышленные товары: </w:t>
      </w:r>
      <w:r w:rsidR="0012719B" w:rsidRPr="0074600F">
        <w:rPr>
          <w:rFonts w:ascii="Times New Roman" w:hAnsi="Times New Roman"/>
          <w:i/>
          <w:sz w:val="26"/>
          <w:szCs w:val="26"/>
        </w:rPr>
        <w:t>школьная форма, текстильные изделия (постельное белье, полотенца, подушки, одеяла и др.), канцелярские товары, изделия народных промыслов (изделия из дерева, плетеные корзины и др.)</w:t>
      </w:r>
      <w:r>
        <w:rPr>
          <w:rFonts w:ascii="Times New Roman" w:hAnsi="Times New Roman"/>
          <w:i/>
          <w:sz w:val="26"/>
          <w:szCs w:val="26"/>
        </w:rPr>
        <w:t>.</w:t>
      </w:r>
      <w:r w:rsidR="0012719B" w:rsidRPr="0074600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End"/>
    </w:p>
    <w:p w:rsidR="00AF2C44" w:rsidRPr="0068658E" w:rsidRDefault="00AF2C44" w:rsidP="0012719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12719B" w:rsidRPr="0068658E" w:rsidRDefault="0012719B" w:rsidP="0068658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8658E">
        <w:rPr>
          <w:rFonts w:ascii="Times New Roman" w:hAnsi="Times New Roman"/>
          <w:b/>
          <w:i/>
          <w:sz w:val="32"/>
          <w:szCs w:val="32"/>
        </w:rPr>
        <w:t xml:space="preserve">Место проведения: </w:t>
      </w:r>
      <w:r w:rsidRPr="0068658E">
        <w:rPr>
          <w:rFonts w:ascii="Times New Roman" w:hAnsi="Times New Roman"/>
          <w:i/>
          <w:sz w:val="32"/>
          <w:szCs w:val="32"/>
        </w:rPr>
        <w:t>Ярмарочная площадь поселка  Красномайский</w:t>
      </w:r>
    </w:p>
    <w:p w:rsidR="00CF572B" w:rsidRPr="0074600F" w:rsidRDefault="0074600F" w:rsidP="0068658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4600F">
        <w:rPr>
          <w:rFonts w:ascii="Times New Roman" w:hAnsi="Times New Roman"/>
          <w:i/>
          <w:sz w:val="26"/>
          <w:szCs w:val="26"/>
        </w:rPr>
        <w:t>(рейсовый автобус №</w:t>
      </w:r>
      <w:r w:rsidR="00AF2C44">
        <w:rPr>
          <w:rFonts w:ascii="Times New Roman" w:hAnsi="Times New Roman"/>
          <w:i/>
          <w:sz w:val="26"/>
          <w:szCs w:val="26"/>
        </w:rPr>
        <w:t xml:space="preserve"> </w:t>
      </w:r>
      <w:r w:rsidRPr="0074600F">
        <w:rPr>
          <w:rFonts w:ascii="Times New Roman" w:hAnsi="Times New Roman"/>
          <w:i/>
          <w:sz w:val="26"/>
          <w:szCs w:val="26"/>
        </w:rPr>
        <w:t>3</w:t>
      </w:r>
      <w:r w:rsidR="00180A02">
        <w:rPr>
          <w:rFonts w:ascii="Times New Roman" w:hAnsi="Times New Roman"/>
          <w:i/>
          <w:sz w:val="26"/>
          <w:szCs w:val="26"/>
        </w:rPr>
        <w:t xml:space="preserve"> </w:t>
      </w:r>
      <w:r w:rsidR="00213C85">
        <w:rPr>
          <w:rFonts w:ascii="Times New Roman" w:hAnsi="Times New Roman"/>
          <w:i/>
          <w:sz w:val="26"/>
          <w:szCs w:val="26"/>
        </w:rPr>
        <w:t>- по расписанию</w:t>
      </w:r>
      <w:r w:rsidRPr="0074600F">
        <w:rPr>
          <w:rFonts w:ascii="Times New Roman" w:hAnsi="Times New Roman"/>
          <w:i/>
          <w:sz w:val="26"/>
          <w:szCs w:val="26"/>
        </w:rPr>
        <w:t>)</w:t>
      </w:r>
    </w:p>
    <w:p w:rsidR="0068658E" w:rsidRDefault="00213C85" w:rsidP="0068658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</w:t>
      </w:r>
      <w:r w:rsidR="00CF572B" w:rsidRPr="0074600F">
        <w:rPr>
          <w:rFonts w:ascii="Times New Roman" w:hAnsi="Times New Roman"/>
          <w:i/>
          <w:sz w:val="26"/>
          <w:szCs w:val="26"/>
        </w:rPr>
        <w:t>рганизован бесплатный рейс</w:t>
      </w:r>
      <w:r w:rsidR="002F5662" w:rsidRPr="0074600F">
        <w:rPr>
          <w:rFonts w:ascii="Times New Roman" w:hAnsi="Times New Roman"/>
          <w:i/>
          <w:sz w:val="26"/>
          <w:szCs w:val="26"/>
        </w:rPr>
        <w:t xml:space="preserve"> автобу</w:t>
      </w:r>
      <w:r w:rsidR="0074600F" w:rsidRPr="0074600F">
        <w:rPr>
          <w:rFonts w:ascii="Times New Roman" w:hAnsi="Times New Roman"/>
          <w:i/>
          <w:sz w:val="26"/>
          <w:szCs w:val="26"/>
        </w:rPr>
        <w:t>са</w:t>
      </w:r>
      <w:r w:rsidR="00CF572B" w:rsidRPr="0074600F">
        <w:rPr>
          <w:rFonts w:ascii="Times New Roman" w:hAnsi="Times New Roman"/>
          <w:i/>
          <w:sz w:val="26"/>
          <w:szCs w:val="26"/>
        </w:rPr>
        <w:t xml:space="preserve">: </w:t>
      </w:r>
      <w:r w:rsidR="00BD2278" w:rsidRPr="0074600F">
        <w:rPr>
          <w:rFonts w:ascii="Times New Roman" w:hAnsi="Times New Roman"/>
          <w:i/>
          <w:sz w:val="26"/>
          <w:szCs w:val="26"/>
        </w:rPr>
        <w:t>о</w:t>
      </w:r>
      <w:r w:rsidR="00CF572B" w:rsidRPr="0074600F">
        <w:rPr>
          <w:rFonts w:ascii="Times New Roman" w:hAnsi="Times New Roman"/>
          <w:i/>
          <w:sz w:val="26"/>
          <w:szCs w:val="26"/>
        </w:rPr>
        <w:t xml:space="preserve">тправление </w:t>
      </w:r>
      <w:r w:rsidR="002F5662" w:rsidRPr="0074600F">
        <w:rPr>
          <w:rFonts w:ascii="Times New Roman" w:hAnsi="Times New Roman"/>
          <w:i/>
          <w:sz w:val="26"/>
          <w:szCs w:val="26"/>
        </w:rPr>
        <w:t>и</w:t>
      </w:r>
      <w:r w:rsidR="00D90D3F">
        <w:rPr>
          <w:rFonts w:ascii="Times New Roman" w:hAnsi="Times New Roman"/>
          <w:i/>
          <w:sz w:val="26"/>
          <w:szCs w:val="26"/>
        </w:rPr>
        <w:t>з</w:t>
      </w:r>
      <w:r w:rsidR="002F5662" w:rsidRPr="0074600F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2F5662" w:rsidRPr="0074600F">
        <w:rPr>
          <w:rFonts w:ascii="Times New Roman" w:hAnsi="Times New Roman"/>
          <w:i/>
          <w:sz w:val="26"/>
          <w:szCs w:val="26"/>
        </w:rPr>
        <w:t>г</w:t>
      </w:r>
      <w:proofErr w:type="gramEnd"/>
      <w:r w:rsidR="002F5662" w:rsidRPr="0074600F">
        <w:rPr>
          <w:rFonts w:ascii="Times New Roman" w:hAnsi="Times New Roman"/>
          <w:i/>
          <w:sz w:val="26"/>
          <w:szCs w:val="26"/>
        </w:rPr>
        <w:t>.</w:t>
      </w:r>
      <w:r w:rsidR="00AF2C44">
        <w:rPr>
          <w:rFonts w:ascii="Times New Roman" w:hAnsi="Times New Roman"/>
          <w:i/>
          <w:sz w:val="26"/>
          <w:szCs w:val="26"/>
        </w:rPr>
        <w:t xml:space="preserve"> </w:t>
      </w:r>
      <w:r w:rsidR="00BD2278" w:rsidRPr="0074600F">
        <w:rPr>
          <w:rFonts w:ascii="Times New Roman" w:hAnsi="Times New Roman"/>
          <w:i/>
          <w:sz w:val="26"/>
          <w:szCs w:val="26"/>
        </w:rPr>
        <w:t xml:space="preserve">Вышний Волочек </w:t>
      </w:r>
    </w:p>
    <w:p w:rsidR="001E7463" w:rsidRDefault="00BD2278" w:rsidP="0068658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74600F">
        <w:rPr>
          <w:rFonts w:ascii="Times New Roman" w:hAnsi="Times New Roman"/>
          <w:i/>
          <w:sz w:val="26"/>
          <w:szCs w:val="26"/>
        </w:rPr>
        <w:t>от</w:t>
      </w:r>
      <w:proofErr w:type="gramStart"/>
      <w:r w:rsidRPr="0074600F">
        <w:rPr>
          <w:rFonts w:ascii="Times New Roman" w:hAnsi="Times New Roman"/>
          <w:i/>
          <w:sz w:val="26"/>
          <w:szCs w:val="26"/>
        </w:rPr>
        <w:t xml:space="preserve"> П</w:t>
      </w:r>
      <w:proofErr w:type="gramEnd"/>
      <w:r w:rsidRPr="0074600F">
        <w:rPr>
          <w:rFonts w:ascii="Times New Roman" w:hAnsi="Times New Roman"/>
          <w:i/>
          <w:sz w:val="26"/>
          <w:szCs w:val="26"/>
        </w:rPr>
        <w:t xml:space="preserve">ервых торговых рядов </w:t>
      </w:r>
      <w:r w:rsidR="00CF572B" w:rsidRPr="0074600F">
        <w:rPr>
          <w:rFonts w:ascii="Times New Roman" w:hAnsi="Times New Roman"/>
          <w:i/>
          <w:sz w:val="26"/>
          <w:szCs w:val="26"/>
        </w:rPr>
        <w:t xml:space="preserve">к месту проведения ярмарки в </w:t>
      </w:r>
      <w:r w:rsidR="00B73E2D">
        <w:rPr>
          <w:rFonts w:ascii="Times New Roman" w:hAnsi="Times New Roman"/>
          <w:i/>
          <w:sz w:val="26"/>
          <w:szCs w:val="26"/>
        </w:rPr>
        <w:t>10</w:t>
      </w:r>
      <w:r w:rsidR="00CF572B" w:rsidRPr="0074600F">
        <w:rPr>
          <w:rFonts w:ascii="Times New Roman" w:hAnsi="Times New Roman"/>
          <w:i/>
          <w:sz w:val="26"/>
          <w:szCs w:val="26"/>
        </w:rPr>
        <w:t>:</w:t>
      </w:r>
      <w:r w:rsidR="00B73E2D">
        <w:rPr>
          <w:rFonts w:ascii="Times New Roman" w:hAnsi="Times New Roman"/>
          <w:i/>
          <w:sz w:val="26"/>
          <w:szCs w:val="26"/>
        </w:rPr>
        <w:t>15</w:t>
      </w:r>
      <w:r w:rsidRPr="0074600F">
        <w:rPr>
          <w:rFonts w:ascii="Times New Roman" w:hAnsi="Times New Roman"/>
          <w:i/>
          <w:sz w:val="26"/>
          <w:szCs w:val="26"/>
        </w:rPr>
        <w:t>, обратно в 14:00</w:t>
      </w:r>
      <w:r w:rsidR="001E7463">
        <w:rPr>
          <w:rFonts w:ascii="Times New Roman" w:hAnsi="Times New Roman"/>
          <w:i/>
          <w:sz w:val="26"/>
          <w:szCs w:val="26"/>
        </w:rPr>
        <w:t>.</w:t>
      </w:r>
    </w:p>
    <w:p w:rsidR="00CF572B" w:rsidRPr="0074600F" w:rsidRDefault="00CF572B" w:rsidP="00CF572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4600F">
        <w:rPr>
          <w:rFonts w:ascii="Times New Roman" w:hAnsi="Times New Roman"/>
          <w:i/>
          <w:sz w:val="26"/>
          <w:szCs w:val="26"/>
        </w:rPr>
        <w:t xml:space="preserve"> </w:t>
      </w:r>
    </w:p>
    <w:p w:rsidR="00BD2278" w:rsidRPr="0068658E" w:rsidRDefault="00213C85" w:rsidP="0068658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8658E">
        <w:rPr>
          <w:rFonts w:ascii="Times New Roman" w:hAnsi="Times New Roman"/>
          <w:b/>
          <w:i/>
          <w:sz w:val="32"/>
          <w:szCs w:val="32"/>
        </w:rPr>
        <w:t>Начало рабо</w:t>
      </w:r>
      <w:r w:rsidR="00B22BAF" w:rsidRPr="0068658E">
        <w:rPr>
          <w:rFonts w:ascii="Times New Roman" w:hAnsi="Times New Roman"/>
          <w:b/>
          <w:i/>
          <w:sz w:val="32"/>
          <w:szCs w:val="32"/>
        </w:rPr>
        <w:t xml:space="preserve">ты Ярмарки </w:t>
      </w:r>
      <w:r w:rsidR="00D90D3F" w:rsidRPr="0068658E">
        <w:rPr>
          <w:rFonts w:ascii="Times New Roman" w:hAnsi="Times New Roman"/>
          <w:b/>
          <w:i/>
          <w:sz w:val="32"/>
          <w:szCs w:val="32"/>
        </w:rPr>
        <w:t xml:space="preserve">в </w:t>
      </w:r>
      <w:r w:rsidR="00B22BAF" w:rsidRPr="0068658E">
        <w:rPr>
          <w:rFonts w:ascii="Times New Roman" w:hAnsi="Times New Roman"/>
          <w:b/>
          <w:i/>
          <w:sz w:val="32"/>
          <w:szCs w:val="32"/>
        </w:rPr>
        <w:t>1</w:t>
      </w:r>
      <w:r w:rsidR="00B73E2D" w:rsidRPr="0068658E">
        <w:rPr>
          <w:rFonts w:ascii="Times New Roman" w:hAnsi="Times New Roman"/>
          <w:b/>
          <w:i/>
          <w:sz w:val="32"/>
          <w:szCs w:val="32"/>
        </w:rPr>
        <w:t>1</w:t>
      </w:r>
      <w:r w:rsidR="00B22BAF" w:rsidRPr="0068658E">
        <w:rPr>
          <w:rFonts w:ascii="Times New Roman" w:hAnsi="Times New Roman"/>
          <w:b/>
          <w:i/>
          <w:sz w:val="32"/>
          <w:szCs w:val="32"/>
        </w:rPr>
        <w:t>:00</w:t>
      </w:r>
    </w:p>
    <w:p w:rsidR="00AF2C44" w:rsidRDefault="00AF2C44" w:rsidP="00CF57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572B" w:rsidRPr="005D1490" w:rsidRDefault="00CF572B" w:rsidP="00CF572B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5D149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П Р О Г Р А М </w:t>
      </w:r>
      <w:proofErr w:type="spellStart"/>
      <w:proofErr w:type="gramStart"/>
      <w:r w:rsidRPr="005D1490">
        <w:rPr>
          <w:rFonts w:ascii="Times New Roman" w:hAnsi="Times New Roman"/>
          <w:b/>
          <w:color w:val="365F91" w:themeColor="accent1" w:themeShade="BF"/>
          <w:sz w:val="20"/>
          <w:szCs w:val="20"/>
        </w:rPr>
        <w:t>М</w:t>
      </w:r>
      <w:proofErr w:type="spellEnd"/>
      <w:proofErr w:type="gramEnd"/>
      <w:r w:rsidRPr="005D149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А</w:t>
      </w:r>
    </w:p>
    <w:p w:rsidR="00CF572B" w:rsidRPr="005D1490" w:rsidRDefault="00CF572B" w:rsidP="00CF572B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5D1490">
        <w:rPr>
          <w:rFonts w:ascii="Times New Roman" w:hAnsi="Times New Roman"/>
          <w:b/>
          <w:color w:val="365F91" w:themeColor="accent1" w:themeShade="BF"/>
          <w:sz w:val="20"/>
          <w:szCs w:val="20"/>
        </w:rPr>
        <w:t>КУЛЬТУРНО-МАССОВЫХ МЕРОПРИЯТИЙ, ПОСВЯЩЕННЫХ</w:t>
      </w:r>
    </w:p>
    <w:p w:rsidR="00CF572B" w:rsidRPr="005D1490" w:rsidRDefault="00CF572B" w:rsidP="00CF572B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5D1490">
        <w:rPr>
          <w:rFonts w:ascii="Times New Roman" w:hAnsi="Times New Roman"/>
          <w:b/>
          <w:color w:val="365F91" w:themeColor="accent1" w:themeShade="BF"/>
          <w:sz w:val="20"/>
          <w:szCs w:val="20"/>
          <w:lang w:val="en-US"/>
        </w:rPr>
        <w:t>VII</w:t>
      </w:r>
      <w:r w:rsidR="00F40D28" w:rsidRPr="005D1490">
        <w:rPr>
          <w:rFonts w:ascii="Times New Roman" w:hAnsi="Times New Roman"/>
          <w:b/>
          <w:color w:val="365F91" w:themeColor="accent1" w:themeShade="BF"/>
          <w:sz w:val="20"/>
          <w:szCs w:val="20"/>
          <w:lang w:val="en-US"/>
        </w:rPr>
        <w:t>I</w:t>
      </w:r>
      <w:r w:rsidRPr="005D1490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 ВЫШНЕВОЛОЦКОЙ МЕЖРЕГИОНАЛЬНОЙ ЯРМАРКЕ</w:t>
      </w:r>
    </w:p>
    <w:tbl>
      <w:tblPr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548"/>
        <w:gridCol w:w="9192"/>
      </w:tblGrid>
      <w:tr w:rsidR="005D1490" w:rsidRPr="0068658E" w:rsidTr="0068658E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C44" w:rsidRPr="0068658E" w:rsidRDefault="00AF2C44" w:rsidP="00B73E2D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</w:p>
          <w:p w:rsidR="00CF572B" w:rsidRPr="0068658E" w:rsidRDefault="00B73E2D" w:rsidP="00B73E2D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11.00-12.0</w:t>
            </w:r>
            <w:r w:rsidR="00CF572B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B73E2D" w:rsidRPr="0068658E" w:rsidRDefault="00B73E2D" w:rsidP="0031470A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12.00-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12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.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30</w:t>
            </w:r>
          </w:p>
        </w:tc>
        <w:tc>
          <w:tcPr>
            <w:tcW w:w="9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C44" w:rsidRPr="0068658E" w:rsidRDefault="00AF2C44" w:rsidP="00AC6900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</w:p>
          <w:p w:rsidR="00B73E2D" w:rsidRPr="0068658E" w:rsidRDefault="00B73E2D" w:rsidP="00AC6900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Концерт детских коллективов</w:t>
            </w:r>
          </w:p>
          <w:p w:rsidR="00CF572B" w:rsidRPr="0068658E" w:rsidRDefault="00CF572B" w:rsidP="007C55CF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Торжественное открытие VII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I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Вышневолоцкой</w:t>
            </w:r>
            <w:proofErr w:type="spellEnd"/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7C55CF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ежрегиональной ярмарки</w:t>
            </w:r>
          </w:p>
        </w:tc>
      </w:tr>
      <w:tr w:rsidR="005D1490" w:rsidRPr="0068658E" w:rsidTr="0068658E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CF572B" w:rsidP="0031470A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2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.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3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0-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14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.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0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9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31470A" w:rsidP="0031470A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Выступление коллективов художественной самодеятельности учреждений культуры </w:t>
            </w:r>
            <w:proofErr w:type="spellStart"/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Вышневолоцкого</w:t>
            </w:r>
            <w:proofErr w:type="spellEnd"/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района</w:t>
            </w:r>
          </w:p>
        </w:tc>
      </w:tr>
      <w:tr w:rsidR="005D1490" w:rsidRPr="0068658E" w:rsidTr="0068658E">
        <w:tc>
          <w:tcPr>
            <w:tcW w:w="10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C44" w:rsidRPr="0068658E" w:rsidRDefault="00AF2C44" w:rsidP="00AC6900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</w:pPr>
          </w:p>
          <w:p w:rsidR="00CF572B" w:rsidRPr="0068658E" w:rsidRDefault="00CF572B" w:rsidP="00AC6900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Аллея мастеров</w:t>
            </w:r>
          </w:p>
        </w:tc>
      </w:tr>
      <w:tr w:rsidR="005D1490" w:rsidRPr="0068658E" w:rsidTr="0068658E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CF572B" w:rsidP="0031470A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="0031470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.00-14.00</w:t>
            </w:r>
          </w:p>
          <w:p w:rsidR="0031470A" w:rsidRPr="0068658E" w:rsidRDefault="0031470A" w:rsidP="0031470A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31470A" w:rsidRPr="0068658E" w:rsidRDefault="0031470A" w:rsidP="0031470A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11.00-14.00</w:t>
            </w:r>
          </w:p>
        </w:tc>
        <w:tc>
          <w:tcPr>
            <w:tcW w:w="9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CF572B" w:rsidP="00AC6900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Выставка-продажа изделий декоративно-прикладного творчества, мастер-классы народных умельцев</w:t>
            </w:r>
          </w:p>
          <w:p w:rsidR="0031470A" w:rsidRPr="0068658E" w:rsidRDefault="00E70C8D" w:rsidP="00AC6900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Уроки мастерства Тверской ремесленной палаты по кузнечному ремеслу </w:t>
            </w:r>
          </w:p>
        </w:tc>
      </w:tr>
      <w:tr w:rsidR="005D1490" w:rsidRPr="0068658E" w:rsidTr="0068658E">
        <w:tc>
          <w:tcPr>
            <w:tcW w:w="10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117A" w:rsidRPr="0068658E" w:rsidRDefault="005E69AB" w:rsidP="005E69AB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    </w:t>
            </w:r>
          </w:p>
          <w:p w:rsidR="00CF572B" w:rsidRPr="0068658E" w:rsidRDefault="005E69AB" w:rsidP="005E69AB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B5117A"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                   </w:t>
            </w:r>
            <w:r w:rsidR="00CF572B"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Культурно-просветительская площадка</w:t>
            </w:r>
            <w:r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. Библиотечная игротека</w:t>
            </w:r>
          </w:p>
        </w:tc>
      </w:tr>
      <w:tr w:rsidR="005D1490" w:rsidRPr="0068658E" w:rsidTr="0068658E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CF572B" w:rsidP="005E69AB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="005E69AB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.00-14.00</w:t>
            </w:r>
          </w:p>
        </w:tc>
        <w:tc>
          <w:tcPr>
            <w:tcW w:w="9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5E69AB" w:rsidP="008007A6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Интерактивные</w:t>
            </w:r>
            <w:r w:rsidR="00CF572B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игр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ы</w:t>
            </w:r>
            <w:r w:rsidR="008007A6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r w:rsidR="00CF572B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познавательн</w:t>
            </w:r>
            <w:r w:rsidR="008007A6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ые</w:t>
            </w:r>
            <w:r w:rsidR="00CF572B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викторин</w:t>
            </w:r>
            <w:r w:rsidR="008007A6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ы</w:t>
            </w:r>
          </w:p>
        </w:tc>
      </w:tr>
      <w:tr w:rsidR="005D1490" w:rsidRPr="0068658E" w:rsidTr="0068658E">
        <w:tc>
          <w:tcPr>
            <w:tcW w:w="10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F2C44" w:rsidRPr="0068658E" w:rsidRDefault="00AF2C44" w:rsidP="00AC6900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</w:pPr>
          </w:p>
          <w:p w:rsidR="00CF572B" w:rsidRPr="0068658E" w:rsidRDefault="00CF572B" w:rsidP="00AC6900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Интерактивные площадки</w:t>
            </w:r>
          </w:p>
        </w:tc>
      </w:tr>
      <w:tr w:rsidR="005D1490" w:rsidRPr="0068658E" w:rsidTr="0068658E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C35" w:rsidRPr="0068658E" w:rsidRDefault="00121C35" w:rsidP="00B5117A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="00B5117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.00-1</w:t>
            </w:r>
            <w:r w:rsidR="00B5117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4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.00</w:t>
            </w:r>
          </w:p>
        </w:tc>
        <w:tc>
          <w:tcPr>
            <w:tcW w:w="9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1C35" w:rsidRPr="0068658E" w:rsidRDefault="00B5117A" w:rsidP="00AC6900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«Народные потехи»: русские народные игры и забавы</w:t>
            </w:r>
          </w:p>
        </w:tc>
      </w:tr>
      <w:tr w:rsidR="005D1490" w:rsidRPr="0068658E" w:rsidTr="0068658E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CF572B" w:rsidP="00AC6900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117A" w:rsidRPr="0068658E" w:rsidRDefault="00AF2C44" w:rsidP="00B5117A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Игровые программы: </w:t>
            </w:r>
            <w:r w:rsidR="00B5117A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«Сельские веселости», «Молодецкие забавы», фото-зона «Стоп-кадр»</w:t>
            </w:r>
          </w:p>
          <w:p w:rsidR="00CF572B" w:rsidRPr="0068658E" w:rsidRDefault="00B5117A" w:rsidP="00AF2C44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«Чайный домик»: интерактивная программа, презентация витаминного чая, дегустация варенья, уникальные рецепты</w:t>
            </w:r>
          </w:p>
        </w:tc>
      </w:tr>
      <w:tr w:rsidR="005D1490" w:rsidRPr="0068658E" w:rsidTr="0068658E">
        <w:tc>
          <w:tcPr>
            <w:tcW w:w="10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8658E" w:rsidRPr="0068658E" w:rsidRDefault="0068658E" w:rsidP="00AC6900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</w:pPr>
          </w:p>
          <w:p w:rsidR="00CF572B" w:rsidRPr="0068658E" w:rsidRDefault="00CF572B" w:rsidP="00AC6900">
            <w:pPr>
              <w:tabs>
                <w:tab w:val="left" w:pos="18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Детская развлекательная площадка</w:t>
            </w:r>
          </w:p>
        </w:tc>
      </w:tr>
      <w:tr w:rsidR="005D1490" w:rsidRPr="0068658E" w:rsidTr="0068658E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72B" w:rsidRPr="0068658E" w:rsidRDefault="00CF572B" w:rsidP="00AC6900">
            <w:pPr>
              <w:tabs>
                <w:tab w:val="left" w:pos="180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10.00-14.00</w:t>
            </w:r>
          </w:p>
        </w:tc>
        <w:tc>
          <w:tcPr>
            <w:tcW w:w="9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A6" w:rsidRPr="0068658E" w:rsidRDefault="00CF572B" w:rsidP="005D1490">
            <w:pPr>
              <w:tabs>
                <w:tab w:val="left" w:pos="180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Батуты,</w:t>
            </w:r>
            <w:r w:rsidR="00D90D3F"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катание на лошадях,</w:t>
            </w:r>
            <w:r w:rsidRPr="0068658E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аттракционы для детей.</w:t>
            </w:r>
            <w:r w:rsidRPr="0068658E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</w:tbl>
    <w:p w:rsidR="0068658E" w:rsidRPr="0068658E" w:rsidRDefault="0068658E" w:rsidP="0068658E">
      <w:pPr>
        <w:tabs>
          <w:tab w:val="left" w:pos="1980"/>
        </w:tabs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7A4DC3" w:rsidRPr="0068658E" w:rsidRDefault="00121C35" w:rsidP="0068658E">
      <w:pPr>
        <w:tabs>
          <w:tab w:val="left" w:pos="198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68658E">
        <w:rPr>
          <w:rFonts w:ascii="Times New Roman" w:hAnsi="Times New Roman"/>
          <w:b/>
          <w:i/>
          <w:sz w:val="28"/>
          <w:szCs w:val="28"/>
        </w:rPr>
        <w:t>Оргкомитет</w:t>
      </w:r>
    </w:p>
    <w:sectPr w:rsidR="007A4DC3" w:rsidRPr="0068658E" w:rsidSect="0068658E">
      <w:pgSz w:w="11906" w:h="16838"/>
      <w:pgMar w:top="360" w:right="737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572B"/>
    <w:rsid w:val="00015069"/>
    <w:rsid w:val="00015F00"/>
    <w:rsid w:val="000370E0"/>
    <w:rsid w:val="000420E9"/>
    <w:rsid w:val="0009497B"/>
    <w:rsid w:val="00096DAE"/>
    <w:rsid w:val="000C1A8C"/>
    <w:rsid w:val="000D0E3E"/>
    <w:rsid w:val="000E5DC5"/>
    <w:rsid w:val="00121C35"/>
    <w:rsid w:val="0012719B"/>
    <w:rsid w:val="0014209A"/>
    <w:rsid w:val="00150FA9"/>
    <w:rsid w:val="001517B0"/>
    <w:rsid w:val="00155562"/>
    <w:rsid w:val="00157716"/>
    <w:rsid w:val="00177E8E"/>
    <w:rsid w:val="00180A02"/>
    <w:rsid w:val="00190FEE"/>
    <w:rsid w:val="001A312B"/>
    <w:rsid w:val="001C1EF6"/>
    <w:rsid w:val="001C31C4"/>
    <w:rsid w:val="001E7463"/>
    <w:rsid w:val="00213C85"/>
    <w:rsid w:val="00216424"/>
    <w:rsid w:val="00232CA6"/>
    <w:rsid w:val="00266953"/>
    <w:rsid w:val="0027297E"/>
    <w:rsid w:val="00275A10"/>
    <w:rsid w:val="00280222"/>
    <w:rsid w:val="00292A7D"/>
    <w:rsid w:val="002B146F"/>
    <w:rsid w:val="002C484B"/>
    <w:rsid w:val="002E7363"/>
    <w:rsid w:val="002F5662"/>
    <w:rsid w:val="00303AEB"/>
    <w:rsid w:val="0031470A"/>
    <w:rsid w:val="003230FE"/>
    <w:rsid w:val="0035686C"/>
    <w:rsid w:val="00361173"/>
    <w:rsid w:val="00366233"/>
    <w:rsid w:val="0038587B"/>
    <w:rsid w:val="00395E8D"/>
    <w:rsid w:val="003A5F00"/>
    <w:rsid w:val="003B2240"/>
    <w:rsid w:val="003E3F15"/>
    <w:rsid w:val="00400C21"/>
    <w:rsid w:val="0040136D"/>
    <w:rsid w:val="00416972"/>
    <w:rsid w:val="00420122"/>
    <w:rsid w:val="00442452"/>
    <w:rsid w:val="0046500B"/>
    <w:rsid w:val="004B0E1D"/>
    <w:rsid w:val="004C2CF6"/>
    <w:rsid w:val="004D7327"/>
    <w:rsid w:val="00527F2F"/>
    <w:rsid w:val="00560FC7"/>
    <w:rsid w:val="005924D6"/>
    <w:rsid w:val="00594CFC"/>
    <w:rsid w:val="005D1490"/>
    <w:rsid w:val="005E25BE"/>
    <w:rsid w:val="005E69AB"/>
    <w:rsid w:val="0060702A"/>
    <w:rsid w:val="00625ACE"/>
    <w:rsid w:val="00626C3A"/>
    <w:rsid w:val="00647BAB"/>
    <w:rsid w:val="00656CFE"/>
    <w:rsid w:val="00662E06"/>
    <w:rsid w:val="00682CF6"/>
    <w:rsid w:val="0068658E"/>
    <w:rsid w:val="006C2886"/>
    <w:rsid w:val="007056AD"/>
    <w:rsid w:val="0071204C"/>
    <w:rsid w:val="00724FB0"/>
    <w:rsid w:val="00735A70"/>
    <w:rsid w:val="0074600F"/>
    <w:rsid w:val="007809E6"/>
    <w:rsid w:val="00797FF4"/>
    <w:rsid w:val="007A000D"/>
    <w:rsid w:val="007A4DC3"/>
    <w:rsid w:val="007C55CF"/>
    <w:rsid w:val="007E44E0"/>
    <w:rsid w:val="008007A6"/>
    <w:rsid w:val="00814243"/>
    <w:rsid w:val="008207D9"/>
    <w:rsid w:val="00837AB6"/>
    <w:rsid w:val="00885CDF"/>
    <w:rsid w:val="008E33FF"/>
    <w:rsid w:val="00914928"/>
    <w:rsid w:val="00993CA6"/>
    <w:rsid w:val="00993F26"/>
    <w:rsid w:val="009A46AF"/>
    <w:rsid w:val="009A4F76"/>
    <w:rsid w:val="009D080E"/>
    <w:rsid w:val="009E2DCC"/>
    <w:rsid w:val="009E5EF3"/>
    <w:rsid w:val="009F0BED"/>
    <w:rsid w:val="009F366D"/>
    <w:rsid w:val="00A44695"/>
    <w:rsid w:val="00A859DE"/>
    <w:rsid w:val="00AC6900"/>
    <w:rsid w:val="00AF2C44"/>
    <w:rsid w:val="00B14D70"/>
    <w:rsid w:val="00B21AE6"/>
    <w:rsid w:val="00B22BAF"/>
    <w:rsid w:val="00B36F76"/>
    <w:rsid w:val="00B5117A"/>
    <w:rsid w:val="00B73E2D"/>
    <w:rsid w:val="00B86C60"/>
    <w:rsid w:val="00B91203"/>
    <w:rsid w:val="00B97C15"/>
    <w:rsid w:val="00BC30F1"/>
    <w:rsid w:val="00BD2278"/>
    <w:rsid w:val="00BD2582"/>
    <w:rsid w:val="00BF23B7"/>
    <w:rsid w:val="00C16741"/>
    <w:rsid w:val="00C54806"/>
    <w:rsid w:val="00C65376"/>
    <w:rsid w:val="00C72EA9"/>
    <w:rsid w:val="00C96A92"/>
    <w:rsid w:val="00CB3E68"/>
    <w:rsid w:val="00CD4D33"/>
    <w:rsid w:val="00CD7230"/>
    <w:rsid w:val="00CE12AE"/>
    <w:rsid w:val="00CE3A49"/>
    <w:rsid w:val="00CE7158"/>
    <w:rsid w:val="00CF4B77"/>
    <w:rsid w:val="00CF572B"/>
    <w:rsid w:val="00CF69CC"/>
    <w:rsid w:val="00D0150E"/>
    <w:rsid w:val="00D15D46"/>
    <w:rsid w:val="00D20D3A"/>
    <w:rsid w:val="00D310D6"/>
    <w:rsid w:val="00D311E7"/>
    <w:rsid w:val="00D84403"/>
    <w:rsid w:val="00D90D3F"/>
    <w:rsid w:val="00DA4B95"/>
    <w:rsid w:val="00DD235B"/>
    <w:rsid w:val="00E46A82"/>
    <w:rsid w:val="00E63BC1"/>
    <w:rsid w:val="00E70C8D"/>
    <w:rsid w:val="00ED1750"/>
    <w:rsid w:val="00ED37F4"/>
    <w:rsid w:val="00EE1DE1"/>
    <w:rsid w:val="00EF0915"/>
    <w:rsid w:val="00F025B4"/>
    <w:rsid w:val="00F07481"/>
    <w:rsid w:val="00F17C10"/>
    <w:rsid w:val="00F40D28"/>
    <w:rsid w:val="00F733B5"/>
    <w:rsid w:val="00FA6918"/>
    <w:rsid w:val="00FC0A80"/>
    <w:rsid w:val="00FC2222"/>
    <w:rsid w:val="00FC6609"/>
    <w:rsid w:val="00FE05D2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72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71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72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71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dellvostro</dc:creator>
  <cp:lastModifiedBy>Vasileva-YA</cp:lastModifiedBy>
  <cp:revision>2</cp:revision>
  <cp:lastPrinted>2015-08-14T10:03:00Z</cp:lastPrinted>
  <dcterms:created xsi:type="dcterms:W3CDTF">2016-08-18T05:52:00Z</dcterms:created>
  <dcterms:modified xsi:type="dcterms:W3CDTF">2016-08-18T05:52:00Z</dcterms:modified>
</cp:coreProperties>
</file>